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D0" w:rsidRDefault="009B121F">
      <w:r>
        <w:t xml:space="preserve"> </w:t>
      </w:r>
    </w:p>
    <w:p w:rsidR="00960994" w:rsidRDefault="00960994" w:rsidP="004F2DE6">
      <w:pPr>
        <w:tabs>
          <w:tab w:val="left" w:pos="1845"/>
        </w:tabs>
      </w:pPr>
    </w:p>
    <w:p w:rsidR="00960994" w:rsidRDefault="00960994"/>
    <w:p w:rsidR="00960994" w:rsidRDefault="00960994"/>
    <w:p w:rsidR="0006393B" w:rsidRDefault="0006393B"/>
    <w:p w:rsidR="00397EFD" w:rsidRPr="00397EFD" w:rsidRDefault="00397EFD" w:rsidP="00397EF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  <w:r w:rsidRPr="00397EFD">
        <w:rPr>
          <w:rFonts w:ascii="Arial Narrow" w:hAnsi="Arial Narrow" w:cs="Tahoma"/>
          <w:b/>
          <w:sz w:val="32"/>
          <w:szCs w:val="32"/>
        </w:rPr>
        <w:t xml:space="preserve">AVVISO PUBBLICO PER LA VENDITA DI </w:t>
      </w:r>
    </w:p>
    <w:p w:rsidR="00397EFD" w:rsidRPr="00397EFD" w:rsidRDefault="00397EFD" w:rsidP="00397EF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  <w:r w:rsidRPr="00397EFD">
        <w:rPr>
          <w:rFonts w:ascii="Arial Narrow" w:hAnsi="Arial Narrow" w:cs="Tahoma"/>
          <w:b/>
          <w:sz w:val="32"/>
          <w:szCs w:val="32"/>
        </w:rPr>
        <w:t xml:space="preserve">N. 5 AUTOBUS </w:t>
      </w:r>
      <w:r w:rsidR="00DA38EA">
        <w:rPr>
          <w:rFonts w:ascii="Arial Narrow" w:hAnsi="Arial Narrow" w:cs="Tahoma"/>
          <w:b/>
          <w:sz w:val="32"/>
          <w:szCs w:val="32"/>
        </w:rPr>
        <w:t xml:space="preserve">USATI </w:t>
      </w:r>
      <w:r w:rsidRPr="00397EFD">
        <w:rPr>
          <w:rFonts w:ascii="Arial Narrow" w:hAnsi="Arial Narrow" w:cs="Tahoma"/>
          <w:b/>
          <w:sz w:val="32"/>
          <w:szCs w:val="32"/>
        </w:rPr>
        <w:t>DI TIPO URBANO,</w:t>
      </w:r>
    </w:p>
    <w:p w:rsidR="00397EFD" w:rsidRPr="00397EFD" w:rsidRDefault="00397EFD" w:rsidP="00397EF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  <w:r w:rsidRPr="00397EFD">
        <w:rPr>
          <w:rFonts w:ascii="Arial Narrow" w:hAnsi="Arial Narrow" w:cs="Tahoma"/>
          <w:b/>
          <w:sz w:val="32"/>
          <w:szCs w:val="32"/>
        </w:rPr>
        <w:t xml:space="preserve">N. 1 CAMBIO ZF ECOMAT 2 5HP E </w:t>
      </w:r>
    </w:p>
    <w:p w:rsidR="0006393B" w:rsidRPr="00397EFD" w:rsidRDefault="00E5128A" w:rsidP="00397EF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  <w:r>
        <w:rPr>
          <w:rFonts w:ascii="Arial Narrow" w:hAnsi="Arial Narrow" w:cs="Tahoma"/>
          <w:b/>
          <w:sz w:val="32"/>
          <w:szCs w:val="32"/>
        </w:rPr>
        <w:t xml:space="preserve">UN </w:t>
      </w:r>
      <w:r w:rsidR="00CD11A5">
        <w:rPr>
          <w:rFonts w:ascii="Arial Narrow" w:hAnsi="Arial Narrow" w:cs="Tahoma"/>
          <w:b/>
          <w:sz w:val="32"/>
          <w:szCs w:val="32"/>
        </w:rPr>
        <w:t xml:space="preserve">LOTTO DI </w:t>
      </w:r>
      <w:r w:rsidR="00397EFD" w:rsidRPr="00397EFD">
        <w:rPr>
          <w:rFonts w:ascii="Arial Narrow" w:hAnsi="Arial Narrow" w:cs="Tahoma"/>
          <w:b/>
          <w:sz w:val="32"/>
          <w:szCs w:val="32"/>
        </w:rPr>
        <w:t>RICAMBI VARI PER AUTOBUS IVECO 590 E 1829 RA</w:t>
      </w:r>
    </w:p>
    <w:p w:rsidR="00397EFD" w:rsidRDefault="00397EFD" w:rsidP="00397EF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  <w:r>
        <w:rPr>
          <w:rFonts w:ascii="Arial Narrow" w:hAnsi="Arial Narrow" w:cs="Tahoma"/>
          <w:b/>
          <w:sz w:val="32"/>
          <w:szCs w:val="32"/>
        </w:rPr>
        <w:t>DI PROPRIETA’ DI ATB SERVIZI S.P.A.</w:t>
      </w:r>
    </w:p>
    <w:p w:rsidR="002D741E" w:rsidRDefault="002D741E" w:rsidP="00BC578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Arial Narrow" w:hAnsi="Arial Narrow" w:cs="Tahoma"/>
          <w:b/>
          <w:sz w:val="32"/>
          <w:szCs w:val="32"/>
        </w:rPr>
      </w:pPr>
    </w:p>
    <w:p w:rsidR="00FA427B" w:rsidRDefault="00FA427B" w:rsidP="00BC578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Arial Narrow" w:hAnsi="Arial Narrow" w:cs="Tahoma"/>
          <w:b/>
          <w:sz w:val="32"/>
          <w:szCs w:val="32"/>
        </w:rPr>
      </w:pPr>
    </w:p>
    <w:p w:rsidR="002D741E" w:rsidRDefault="002D741E" w:rsidP="00BC578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Arial Narrow" w:hAnsi="Arial Narrow" w:cs="Tahoma"/>
          <w:b/>
          <w:sz w:val="32"/>
          <w:szCs w:val="32"/>
        </w:rPr>
      </w:pPr>
    </w:p>
    <w:p w:rsidR="002D741E" w:rsidRDefault="002D741E" w:rsidP="00BC578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Arial Narrow" w:hAnsi="Arial Narrow" w:cs="Tahoma"/>
          <w:b/>
          <w:sz w:val="32"/>
          <w:szCs w:val="32"/>
        </w:rPr>
      </w:pPr>
    </w:p>
    <w:p w:rsidR="002D741E" w:rsidRPr="00FD35DE" w:rsidRDefault="009C6CE7" w:rsidP="00BC578B">
      <w:pPr>
        <w:ind w:right="567"/>
        <w:jc w:val="center"/>
        <w:rPr>
          <w:rFonts w:ascii="Arial Narrow" w:hAnsi="Arial Narrow" w:cs="Tahoma"/>
          <w:b/>
          <w:sz w:val="48"/>
          <w:szCs w:val="48"/>
        </w:rPr>
      </w:pPr>
      <w:r>
        <w:rPr>
          <w:rFonts w:ascii="Arial Narrow" w:hAnsi="Arial Narrow" w:cs="Tahoma"/>
          <w:b/>
          <w:sz w:val="48"/>
          <w:szCs w:val="48"/>
        </w:rPr>
        <w:t xml:space="preserve">Modello </w:t>
      </w:r>
    </w:p>
    <w:p w:rsidR="000F6BFB" w:rsidRPr="002D741E" w:rsidRDefault="00CB185F" w:rsidP="00BC578B">
      <w:pPr>
        <w:ind w:right="567"/>
        <w:jc w:val="center"/>
        <w:rPr>
          <w:rFonts w:ascii="Arial Narrow" w:hAnsi="Arial Narrow" w:cs="Tahoma"/>
          <w:b/>
          <w:sz w:val="48"/>
          <w:szCs w:val="48"/>
        </w:rPr>
      </w:pPr>
      <w:r>
        <w:rPr>
          <w:rFonts w:ascii="Arial Narrow" w:hAnsi="Arial Narrow" w:cs="Tahoma"/>
          <w:b/>
          <w:sz w:val="48"/>
          <w:szCs w:val="48"/>
        </w:rPr>
        <w:t>O</w:t>
      </w:r>
      <w:r w:rsidR="009201EF" w:rsidRPr="002D741E">
        <w:rPr>
          <w:rFonts w:ascii="Arial Narrow" w:hAnsi="Arial Narrow" w:cs="Tahoma"/>
          <w:b/>
          <w:sz w:val="48"/>
          <w:szCs w:val="48"/>
        </w:rPr>
        <w:t>fferta</w:t>
      </w:r>
      <w:r>
        <w:rPr>
          <w:rFonts w:ascii="Arial Narrow" w:hAnsi="Arial Narrow" w:cs="Tahoma"/>
          <w:b/>
          <w:sz w:val="48"/>
          <w:szCs w:val="48"/>
        </w:rPr>
        <w:t xml:space="preserve"> economica</w:t>
      </w:r>
    </w:p>
    <w:p w:rsidR="006F369D" w:rsidRPr="00E75BAD" w:rsidRDefault="0006393B" w:rsidP="00E75BAD">
      <w:pPr>
        <w:rPr>
          <w:sz w:val="16"/>
          <w:szCs w:val="16"/>
        </w:rPr>
      </w:pPr>
      <w:r>
        <w:rPr>
          <w:sz w:val="16"/>
          <w:szCs w:val="16"/>
        </w:rPr>
        <w:br w:type="page"/>
      </w:r>
      <w:r w:rsidR="006F369D">
        <w:rPr>
          <w:rFonts w:ascii="Arial Narrow" w:hAnsi="Arial Narrow"/>
          <w:b/>
          <w:bCs/>
          <w:u w:val="single"/>
        </w:rPr>
        <w:lastRenderedPageBreak/>
        <w:t>Oggetto: a</w:t>
      </w:r>
      <w:r w:rsidR="004A068D">
        <w:rPr>
          <w:rFonts w:ascii="Arial Narrow" w:hAnsi="Arial Narrow"/>
          <w:b/>
          <w:bCs/>
          <w:u w:val="single"/>
        </w:rPr>
        <w:t>vviso</w:t>
      </w:r>
      <w:r w:rsidR="006F369D">
        <w:rPr>
          <w:rFonts w:ascii="Arial Narrow" w:hAnsi="Arial Narrow"/>
          <w:b/>
          <w:bCs/>
          <w:u w:val="single"/>
        </w:rPr>
        <w:t xml:space="preserve"> pubblic</w:t>
      </w:r>
      <w:r w:rsidR="004A068D">
        <w:rPr>
          <w:rFonts w:ascii="Arial Narrow" w:hAnsi="Arial Narrow"/>
          <w:b/>
          <w:bCs/>
          <w:u w:val="single"/>
        </w:rPr>
        <w:t>o</w:t>
      </w:r>
      <w:r w:rsidR="006F369D">
        <w:rPr>
          <w:rFonts w:ascii="Arial Narrow" w:hAnsi="Arial Narrow"/>
          <w:b/>
          <w:bCs/>
          <w:u w:val="single"/>
        </w:rPr>
        <w:t xml:space="preserve"> per la vendita di nr. </w:t>
      </w:r>
      <w:r w:rsidR="00397EFD">
        <w:rPr>
          <w:rFonts w:ascii="Arial Narrow" w:hAnsi="Arial Narrow"/>
          <w:b/>
          <w:bCs/>
          <w:u w:val="single"/>
        </w:rPr>
        <w:t>5</w:t>
      </w:r>
      <w:r w:rsidR="00E75BAD">
        <w:rPr>
          <w:rFonts w:ascii="Arial Narrow" w:hAnsi="Arial Narrow"/>
          <w:b/>
          <w:bCs/>
          <w:u w:val="single"/>
        </w:rPr>
        <w:t xml:space="preserve"> </w:t>
      </w:r>
      <w:r w:rsidR="006F369D">
        <w:rPr>
          <w:rFonts w:ascii="Arial Narrow" w:hAnsi="Arial Narrow"/>
          <w:b/>
          <w:bCs/>
          <w:u w:val="single"/>
        </w:rPr>
        <w:t xml:space="preserve">autobus </w:t>
      </w:r>
      <w:r w:rsidR="004A068D">
        <w:rPr>
          <w:rFonts w:ascii="Arial Narrow" w:hAnsi="Arial Narrow"/>
          <w:b/>
          <w:bCs/>
          <w:u w:val="single"/>
        </w:rPr>
        <w:t>usati</w:t>
      </w:r>
      <w:r w:rsidR="00687E84">
        <w:rPr>
          <w:rFonts w:ascii="Arial Narrow" w:hAnsi="Arial Narrow"/>
          <w:b/>
          <w:bCs/>
          <w:u w:val="single"/>
        </w:rPr>
        <w:t xml:space="preserve"> </w:t>
      </w:r>
      <w:r w:rsidR="006F369D">
        <w:rPr>
          <w:rFonts w:ascii="Arial Narrow" w:hAnsi="Arial Narrow"/>
          <w:b/>
          <w:bCs/>
          <w:u w:val="single"/>
        </w:rPr>
        <w:t>di tipo urbano</w:t>
      </w:r>
      <w:r w:rsidR="00397EFD">
        <w:rPr>
          <w:rFonts w:ascii="Arial Narrow" w:hAnsi="Arial Narrow"/>
          <w:b/>
          <w:bCs/>
          <w:u w:val="single"/>
        </w:rPr>
        <w:t xml:space="preserve">, di n.1 cambio ZF ECOMAT 2 5HP, </w:t>
      </w:r>
      <w:r w:rsidR="003B2536">
        <w:rPr>
          <w:rFonts w:ascii="Arial Narrow" w:hAnsi="Arial Narrow"/>
          <w:b/>
          <w:bCs/>
          <w:u w:val="single"/>
        </w:rPr>
        <w:t xml:space="preserve">un </w:t>
      </w:r>
      <w:r w:rsidR="00397EFD">
        <w:rPr>
          <w:rFonts w:ascii="Arial Narrow" w:hAnsi="Arial Narrow"/>
          <w:b/>
          <w:bCs/>
          <w:u w:val="single"/>
        </w:rPr>
        <w:t xml:space="preserve">lotto di ricambi vari per </w:t>
      </w:r>
      <w:r w:rsidR="00802DE3">
        <w:rPr>
          <w:rFonts w:ascii="Arial Narrow" w:hAnsi="Arial Narrow"/>
          <w:b/>
          <w:bCs/>
          <w:u w:val="single"/>
        </w:rPr>
        <w:t>autobus</w:t>
      </w:r>
      <w:r w:rsidR="00397EFD">
        <w:rPr>
          <w:rFonts w:ascii="Arial Narrow" w:hAnsi="Arial Narrow"/>
          <w:b/>
          <w:bCs/>
          <w:u w:val="single"/>
        </w:rPr>
        <w:t xml:space="preserve"> IVECO 590</w:t>
      </w:r>
      <w:r w:rsidR="00687E84">
        <w:rPr>
          <w:rFonts w:ascii="Arial Narrow" w:hAnsi="Arial Narrow"/>
          <w:b/>
          <w:bCs/>
          <w:u w:val="single"/>
        </w:rPr>
        <w:t xml:space="preserve"> e 1829 RA</w:t>
      </w:r>
      <w:r w:rsidR="005B55DF">
        <w:rPr>
          <w:rFonts w:ascii="Arial Narrow" w:hAnsi="Arial Narrow"/>
          <w:b/>
          <w:bCs/>
          <w:u w:val="single"/>
        </w:rPr>
        <w:t xml:space="preserve">, </w:t>
      </w:r>
      <w:r w:rsidR="006F369D">
        <w:rPr>
          <w:rFonts w:ascii="Arial Narrow" w:hAnsi="Arial Narrow"/>
          <w:b/>
          <w:bCs/>
          <w:u w:val="single"/>
        </w:rPr>
        <w:t xml:space="preserve">di </w:t>
      </w:r>
      <w:r w:rsidR="007867DC">
        <w:rPr>
          <w:rFonts w:ascii="Arial Narrow" w:hAnsi="Arial Narrow"/>
          <w:b/>
          <w:bCs/>
          <w:u w:val="single"/>
        </w:rPr>
        <w:t>proprietà</w:t>
      </w:r>
      <w:r w:rsidR="006F369D">
        <w:rPr>
          <w:rFonts w:ascii="Arial Narrow" w:hAnsi="Arial Narrow"/>
          <w:b/>
          <w:bCs/>
          <w:u w:val="single"/>
        </w:rPr>
        <w:t xml:space="preserve"> di ATB SERVIZI S.p.A.</w:t>
      </w:r>
    </w:p>
    <w:p w:rsidR="00E75BAD" w:rsidRDefault="00E75BAD" w:rsidP="00E75BAD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Ai fini della partecipazione alla procedura in oggetto, </w:t>
      </w:r>
    </w:p>
    <w:p w:rsidR="00E75BAD" w:rsidRDefault="00E75BAD" w:rsidP="00E75BAD">
      <w:pPr>
        <w:pStyle w:val="Default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Il/La sottoscritto/a ___________________nato/a a </w:t>
      </w:r>
      <w:r>
        <w:rPr>
          <w:rStyle w:val="Testosegnaposto"/>
        </w:rPr>
        <w:t>______________________</w:t>
      </w:r>
      <w:r>
        <w:rPr>
          <w:rFonts w:ascii="Arial Narrow" w:hAnsi="Arial Narrow"/>
          <w:sz w:val="22"/>
          <w:szCs w:val="22"/>
        </w:rPr>
        <w:t xml:space="preserve">il </w:t>
      </w:r>
      <w:r>
        <w:rPr>
          <w:rStyle w:val="Testosegnaposto"/>
        </w:rPr>
        <w:t>_____________</w:t>
      </w:r>
      <w:r>
        <w:rPr>
          <w:rFonts w:ascii="Arial Narrow" w:hAnsi="Arial Narrow"/>
          <w:sz w:val="22"/>
          <w:szCs w:val="22"/>
        </w:rPr>
        <w:t xml:space="preserve">, in qualità di legale rappresentante/procuratore speciale/dell’impresa /RTI </w:t>
      </w:r>
      <w:r>
        <w:rPr>
          <w:rStyle w:val="Testosegnaposto"/>
        </w:rPr>
        <w:t>______________________</w:t>
      </w:r>
      <w:r>
        <w:rPr>
          <w:rFonts w:ascii="Arial Narrow" w:hAnsi="Arial Narrow"/>
          <w:sz w:val="22"/>
          <w:szCs w:val="22"/>
        </w:rPr>
        <w:t xml:space="preserve"> con sede legale in </w:t>
      </w:r>
      <w:r>
        <w:rPr>
          <w:rStyle w:val="Testosegnaposto"/>
        </w:rPr>
        <w:t>__________________</w:t>
      </w:r>
      <w:r>
        <w:rPr>
          <w:rFonts w:ascii="Arial Narrow" w:hAnsi="Arial Narrow"/>
          <w:sz w:val="22"/>
          <w:szCs w:val="22"/>
        </w:rPr>
        <w:t xml:space="preserve">, via </w:t>
      </w:r>
      <w:r>
        <w:rPr>
          <w:rStyle w:val="Testosegnaposto"/>
        </w:rPr>
        <w:t>________________</w:t>
      </w:r>
      <w:r>
        <w:rPr>
          <w:rFonts w:ascii="Arial Narrow" w:hAnsi="Arial Narrow"/>
          <w:sz w:val="22"/>
          <w:szCs w:val="22"/>
        </w:rPr>
        <w:t xml:space="preserve">, codice fiscale </w:t>
      </w:r>
      <w:r>
        <w:rPr>
          <w:rStyle w:val="Testosegnaposto"/>
        </w:rPr>
        <w:t>______________.</w:t>
      </w:r>
      <w:r>
        <w:rPr>
          <w:rFonts w:ascii="Arial Narrow" w:hAnsi="Arial Narrow"/>
          <w:sz w:val="22"/>
          <w:szCs w:val="22"/>
        </w:rPr>
        <w:t xml:space="preserve">e P. IVA </w:t>
      </w:r>
      <w:r>
        <w:rPr>
          <w:rStyle w:val="Testosegnaposto"/>
        </w:rPr>
        <w:t xml:space="preserve">___________. </w:t>
      </w:r>
      <w:r>
        <w:rPr>
          <w:rFonts w:ascii="Arial Narrow" w:hAnsi="Arial Narrow"/>
          <w:sz w:val="22"/>
          <w:szCs w:val="22"/>
        </w:rPr>
        <w:t>consapevole, ai sensi e per gli effetti degli artt. 75 e 76, del D.P.R. 445/2000, della responsabilità e delle conseguenze civili e penali previste in caso di rilascio di dichiarazioni mendaci e/o formazione di atti falsi e/o uso degli stessi,</w:t>
      </w:r>
      <w:r>
        <w:rPr>
          <w:rFonts w:ascii="Arial Narrow" w:hAnsi="Arial Narrow"/>
        </w:rPr>
        <w:t xml:space="preserve"> </w:t>
      </w:r>
    </w:p>
    <w:p w:rsidR="009201EF" w:rsidRPr="00BC578B" w:rsidRDefault="009201EF" w:rsidP="00BC578B">
      <w:pPr>
        <w:pStyle w:val="Default"/>
        <w:spacing w:before="240" w:after="240"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BC578B">
        <w:rPr>
          <w:rFonts w:ascii="Arial Narrow" w:hAnsi="Arial Narrow"/>
          <w:b/>
          <w:sz w:val="22"/>
          <w:szCs w:val="22"/>
        </w:rPr>
        <w:t xml:space="preserve">FORMULA L’OFFERTA IRREVOCABILE PER L’ACQUISTO </w:t>
      </w:r>
      <w:r w:rsidR="00687E84">
        <w:rPr>
          <w:rFonts w:ascii="Arial Narrow" w:hAnsi="Arial Narrow"/>
          <w:b/>
          <w:sz w:val="22"/>
          <w:szCs w:val="22"/>
        </w:rPr>
        <w:t xml:space="preserve">DEI BENI </w:t>
      </w:r>
      <w:r w:rsidRPr="00BC578B">
        <w:rPr>
          <w:rFonts w:ascii="Arial Narrow" w:hAnsi="Arial Narrow"/>
          <w:b/>
          <w:sz w:val="22"/>
          <w:szCs w:val="22"/>
        </w:rPr>
        <w:t>DI SEGUITO ELENCATI</w:t>
      </w:r>
    </w:p>
    <w:tbl>
      <w:tblPr>
        <w:tblW w:w="4798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593"/>
        <w:gridCol w:w="839"/>
        <w:gridCol w:w="3883"/>
        <w:gridCol w:w="2732"/>
        <w:gridCol w:w="2154"/>
      </w:tblGrid>
      <w:tr w:rsidR="00687E84" w:rsidRPr="00BC578B" w:rsidTr="00956DB9">
        <w:trPr>
          <w:trHeight w:val="56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3B" w:rsidRPr="00BC578B" w:rsidRDefault="0006393B" w:rsidP="00BC578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6"/>
                <w:szCs w:val="16"/>
              </w:rPr>
            </w:pPr>
            <w:r w:rsidRPr="00BC578B">
              <w:rPr>
                <w:rFonts w:ascii="Arial Narrow" w:eastAsia="Times New Roman" w:hAnsi="Arial Narrow" w:cs="Calibri"/>
                <w:b/>
                <w:color w:val="000000"/>
                <w:sz w:val="16"/>
                <w:szCs w:val="16"/>
              </w:rPr>
              <w:t>LOTTO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3B" w:rsidRPr="00BC578B" w:rsidRDefault="0006393B" w:rsidP="000118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6"/>
                <w:szCs w:val="16"/>
              </w:rPr>
            </w:pPr>
            <w:r w:rsidRPr="00BC578B">
              <w:rPr>
                <w:rFonts w:ascii="Arial Narrow" w:eastAsia="Times New Roman" w:hAnsi="Arial Narrow" w:cs="Calibri"/>
                <w:b/>
                <w:color w:val="000000"/>
                <w:sz w:val="16"/>
                <w:szCs w:val="16"/>
              </w:rPr>
              <w:t>numero aziendale</w:t>
            </w:r>
          </w:p>
        </w:tc>
        <w:tc>
          <w:tcPr>
            <w:tcW w:w="1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3B" w:rsidRPr="00BC578B" w:rsidRDefault="0006393B" w:rsidP="000118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6"/>
                <w:szCs w:val="16"/>
              </w:rPr>
            </w:pPr>
            <w:r w:rsidRPr="00BC578B">
              <w:rPr>
                <w:rFonts w:ascii="Arial Narrow" w:eastAsia="Times New Roman" w:hAnsi="Arial Narrow" w:cs="Calibri"/>
                <w:b/>
                <w:color w:val="000000"/>
                <w:sz w:val="16"/>
                <w:szCs w:val="16"/>
              </w:rPr>
              <w:t>marca e modello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3B" w:rsidRPr="00BC578B" w:rsidRDefault="0006393B" w:rsidP="000118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6"/>
                <w:szCs w:val="16"/>
              </w:rPr>
            </w:pPr>
            <w:r w:rsidRPr="00BC578B">
              <w:rPr>
                <w:rFonts w:ascii="Arial Narrow" w:eastAsia="Times New Roman" w:hAnsi="Arial Narrow" w:cs="Calibri"/>
                <w:b/>
                <w:color w:val="000000"/>
                <w:sz w:val="16"/>
                <w:szCs w:val="16"/>
              </w:rPr>
              <w:t>Prezzo a base d’asta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3B" w:rsidRPr="00BC578B" w:rsidRDefault="0006393B" w:rsidP="000118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6"/>
                <w:szCs w:val="16"/>
              </w:rPr>
            </w:pPr>
            <w:r w:rsidRPr="00BC578B">
              <w:rPr>
                <w:rFonts w:ascii="Arial Narrow" w:eastAsia="Times New Roman" w:hAnsi="Arial Narrow" w:cs="Calibri"/>
                <w:b/>
                <w:color w:val="000000"/>
                <w:sz w:val="16"/>
                <w:szCs w:val="16"/>
              </w:rPr>
              <w:t>prezzo offerto in cifre euro</w:t>
            </w:r>
          </w:p>
        </w:tc>
      </w:tr>
      <w:tr w:rsidR="00687E84" w:rsidRPr="000118E9" w:rsidTr="00956DB9">
        <w:trPr>
          <w:trHeight w:val="56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3B" w:rsidRPr="000118E9" w:rsidRDefault="0006393B" w:rsidP="00BC578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118E9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687E84" w:rsidP="000118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687E84" w:rsidP="000118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IVECO 590 E1829 RA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06393B" w:rsidP="000118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Euro </w:t>
            </w:r>
            <w:r w:rsidR="00687E8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2.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3B" w:rsidRPr="000118E9" w:rsidRDefault="0006393B" w:rsidP="00BC578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118E9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687E84" w:rsidRPr="000118E9" w:rsidTr="00956DB9">
        <w:trPr>
          <w:trHeight w:val="56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3B" w:rsidRPr="000118E9" w:rsidRDefault="0006393B" w:rsidP="00BC578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118E9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687E84" w:rsidP="000118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118E9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</w:t>
            </w:r>
            <w:r w:rsidRPr="000118E9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687E84" w:rsidP="000118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IVECO 590 E1829 RA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06393B" w:rsidP="000118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Euro </w:t>
            </w:r>
            <w:r w:rsidR="00687E8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.</w:t>
            </w:r>
            <w:r w:rsidR="00687E8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3B" w:rsidRPr="000118E9" w:rsidRDefault="0006393B" w:rsidP="00BC578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118E9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687E84" w:rsidRPr="000118E9" w:rsidTr="00956DB9">
        <w:trPr>
          <w:trHeight w:val="56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3B" w:rsidRPr="000118E9" w:rsidRDefault="0006393B" w:rsidP="00BC578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118E9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687E84" w:rsidP="000118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687E84" w:rsidP="000118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AUTODROMO ALE’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06393B" w:rsidP="000118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Euro </w:t>
            </w:r>
            <w:r w:rsidR="003C2D9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3B" w:rsidRPr="000118E9" w:rsidRDefault="0006393B" w:rsidP="00BC578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118E9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687E84" w:rsidRPr="000118E9" w:rsidTr="00956DB9">
        <w:trPr>
          <w:trHeight w:val="56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3B" w:rsidRPr="000118E9" w:rsidRDefault="0006393B" w:rsidP="00BC578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118E9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687E84" w:rsidP="000118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687E84" w:rsidP="000118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SCANIA OMNI</w:t>
            </w:r>
            <w:r w:rsidR="003C2D9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06393B" w:rsidP="000118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Euro </w:t>
            </w:r>
            <w:r w:rsidR="00687E8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1.5</w:t>
            </w:r>
            <w:r w:rsidR="003C2D9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00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06393B" w:rsidP="00BC578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687E84" w:rsidRPr="000118E9" w:rsidTr="00956DB9">
        <w:trPr>
          <w:trHeight w:val="56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3B" w:rsidRPr="000118E9" w:rsidRDefault="0006393B" w:rsidP="00BC578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118E9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687E84" w:rsidP="000118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687E84" w:rsidP="00687E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bookmarkStart w:id="0" w:name="_Toc56698945"/>
            <w:bookmarkStart w:id="1" w:name="_Toc69736897"/>
            <w:r w:rsidRPr="00687E8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MERCEDES CITARO O 530U</w:t>
            </w:r>
            <w:bookmarkEnd w:id="0"/>
            <w:bookmarkEnd w:id="1"/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06393B" w:rsidP="000118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Euro </w:t>
            </w:r>
            <w:r w:rsidR="00687E8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</w:t>
            </w:r>
            <w:r w:rsidR="003C2D9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.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06393B" w:rsidP="00BC578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687E84" w:rsidRPr="000118E9" w:rsidTr="00956DB9">
        <w:trPr>
          <w:trHeight w:val="56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3B" w:rsidRPr="000118E9" w:rsidRDefault="0006393B" w:rsidP="00BC578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118E9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687E84" w:rsidP="000118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/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687E84" w:rsidP="000118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687E8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CAMBIO ZF MODELLO ECOMAT 2 5HP, CO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N </w:t>
            </w:r>
            <w:r w:rsidRPr="00687E8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CENTRALINA ELETTRONICA, REVISIONATO TOTALMENTE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06393B" w:rsidP="000118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Euro </w:t>
            </w:r>
            <w:r w:rsidR="00687E8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.</w:t>
            </w:r>
            <w:r w:rsidR="00687E8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06393B" w:rsidP="00BC578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687E84" w:rsidRPr="000118E9" w:rsidTr="00956DB9">
        <w:trPr>
          <w:trHeight w:val="56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3B" w:rsidRPr="000118E9" w:rsidRDefault="0006393B" w:rsidP="00BC578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118E9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687E84" w:rsidP="000118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/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687E84" w:rsidP="000118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LOTTO DI RICAMBI VARI PER AUTOBUS IVECO 590 E1829RA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3B" w:rsidRPr="000118E9" w:rsidRDefault="0006393B" w:rsidP="000118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Euro </w:t>
            </w:r>
            <w:r w:rsidR="00687E8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</w:t>
            </w:r>
            <w:r w:rsidR="003C2D9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.</w:t>
            </w:r>
            <w:r w:rsidR="00687E8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3B" w:rsidRPr="000118E9" w:rsidRDefault="0006393B" w:rsidP="00BC578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118E9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7867DC" w:rsidRDefault="007867DC" w:rsidP="005B55DF">
      <w:pPr>
        <w:pStyle w:val="Default"/>
        <w:spacing w:before="240" w:after="240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 I C H I A R A</w:t>
      </w:r>
    </w:p>
    <w:p w:rsidR="007867DC" w:rsidRPr="00D265A5" w:rsidRDefault="007867DC" w:rsidP="005B55DF">
      <w:pPr>
        <w:pStyle w:val="Default"/>
        <w:numPr>
          <w:ilvl w:val="0"/>
          <w:numId w:val="41"/>
        </w:numPr>
        <w:ind w:left="357" w:right="567" w:hanging="357"/>
        <w:jc w:val="both"/>
        <w:rPr>
          <w:rFonts w:ascii="Arial Narrow" w:hAnsi="Arial Narrow"/>
          <w:sz w:val="22"/>
          <w:szCs w:val="22"/>
        </w:rPr>
      </w:pPr>
      <w:r w:rsidRPr="00D265A5">
        <w:rPr>
          <w:rFonts w:ascii="Arial Narrow" w:hAnsi="Arial Narrow"/>
          <w:sz w:val="22"/>
          <w:szCs w:val="22"/>
        </w:rPr>
        <w:t>di accettare tutte le condizioni specificate ed il proprio impegno ad adempiere a tutte le obbligazioni previste nel</w:t>
      </w:r>
      <w:r w:rsidR="00EA547F">
        <w:rPr>
          <w:rFonts w:ascii="Arial Narrow" w:hAnsi="Arial Narrow"/>
          <w:sz w:val="22"/>
          <w:szCs w:val="22"/>
        </w:rPr>
        <w:t>l’avviso pubblico</w:t>
      </w:r>
      <w:r w:rsidRPr="00D265A5">
        <w:rPr>
          <w:rFonts w:ascii="Arial Narrow" w:hAnsi="Arial Narrow"/>
          <w:sz w:val="22"/>
          <w:szCs w:val="22"/>
        </w:rPr>
        <w:t>;</w:t>
      </w:r>
    </w:p>
    <w:p w:rsidR="007867DC" w:rsidRPr="00D265A5" w:rsidRDefault="007867DC" w:rsidP="005B55DF">
      <w:pPr>
        <w:pStyle w:val="Default"/>
        <w:numPr>
          <w:ilvl w:val="0"/>
          <w:numId w:val="41"/>
        </w:numPr>
        <w:ind w:left="357" w:right="567" w:hanging="357"/>
        <w:jc w:val="both"/>
        <w:rPr>
          <w:rFonts w:ascii="Arial Narrow" w:hAnsi="Arial Narrow"/>
          <w:sz w:val="22"/>
          <w:szCs w:val="22"/>
        </w:rPr>
      </w:pPr>
      <w:r w:rsidRPr="00D265A5">
        <w:rPr>
          <w:rFonts w:ascii="Arial Narrow" w:hAnsi="Arial Narrow"/>
          <w:sz w:val="22"/>
          <w:szCs w:val="22"/>
        </w:rPr>
        <w:t>che i prezzi offerti sono comprensivi delle remunerazioni per le attività conness</w:t>
      </w:r>
      <w:r w:rsidR="00921E78">
        <w:rPr>
          <w:rFonts w:ascii="Arial Narrow" w:hAnsi="Arial Narrow"/>
          <w:sz w:val="22"/>
          <w:szCs w:val="22"/>
        </w:rPr>
        <w:t>e</w:t>
      </w:r>
      <w:r w:rsidRPr="00D265A5">
        <w:rPr>
          <w:rFonts w:ascii="Arial Narrow" w:hAnsi="Arial Narrow"/>
          <w:sz w:val="22"/>
          <w:szCs w:val="22"/>
        </w:rPr>
        <w:t xml:space="preserve"> all’alienazione degli autobus</w:t>
      </w:r>
      <w:r w:rsidR="00921E78">
        <w:rPr>
          <w:rFonts w:ascii="Arial Narrow" w:hAnsi="Arial Narrow"/>
          <w:sz w:val="22"/>
          <w:szCs w:val="22"/>
        </w:rPr>
        <w:t xml:space="preserve"> e degli a</w:t>
      </w:r>
      <w:r w:rsidR="00FE6096">
        <w:rPr>
          <w:rFonts w:ascii="Arial Narrow" w:hAnsi="Arial Narrow"/>
          <w:sz w:val="22"/>
          <w:szCs w:val="22"/>
        </w:rPr>
        <w:t>l</w:t>
      </w:r>
      <w:r w:rsidR="00921E78">
        <w:rPr>
          <w:rFonts w:ascii="Arial Narrow" w:hAnsi="Arial Narrow"/>
          <w:sz w:val="22"/>
          <w:szCs w:val="22"/>
        </w:rPr>
        <w:t>tri beni</w:t>
      </w:r>
      <w:r w:rsidRPr="00D265A5">
        <w:rPr>
          <w:rFonts w:ascii="Arial Narrow" w:hAnsi="Arial Narrow"/>
          <w:sz w:val="22"/>
          <w:szCs w:val="22"/>
        </w:rPr>
        <w:t xml:space="preserve"> e comunque, di ogni prestazione necessaria per l’esatto adempimento contrattuale;</w:t>
      </w:r>
    </w:p>
    <w:p w:rsidR="007867DC" w:rsidRPr="00D265A5" w:rsidRDefault="007867DC" w:rsidP="005B55DF">
      <w:pPr>
        <w:pStyle w:val="Default"/>
        <w:numPr>
          <w:ilvl w:val="0"/>
          <w:numId w:val="41"/>
        </w:numPr>
        <w:ind w:left="357" w:right="567" w:hanging="357"/>
        <w:jc w:val="both"/>
        <w:rPr>
          <w:rFonts w:ascii="Arial Narrow" w:hAnsi="Arial Narrow"/>
          <w:sz w:val="22"/>
          <w:szCs w:val="22"/>
        </w:rPr>
      </w:pPr>
      <w:r w:rsidRPr="00D265A5">
        <w:rPr>
          <w:rFonts w:ascii="Arial Narrow" w:hAnsi="Arial Narrow"/>
          <w:sz w:val="22"/>
          <w:szCs w:val="22"/>
        </w:rPr>
        <w:t xml:space="preserve">che la presente offerta è irrevocabile ed impegnativa sino al </w:t>
      </w:r>
      <w:r w:rsidR="000203B9">
        <w:rPr>
          <w:rFonts w:ascii="Arial Narrow" w:hAnsi="Arial Narrow"/>
          <w:sz w:val="22"/>
          <w:szCs w:val="22"/>
        </w:rPr>
        <w:t>6</w:t>
      </w:r>
      <w:r w:rsidRPr="00D265A5">
        <w:rPr>
          <w:rFonts w:ascii="Arial Narrow" w:hAnsi="Arial Narrow"/>
          <w:sz w:val="22"/>
          <w:szCs w:val="22"/>
        </w:rPr>
        <w:t>0° (</w:t>
      </w:r>
      <w:r w:rsidR="00921E78">
        <w:rPr>
          <w:rFonts w:ascii="Arial Narrow" w:hAnsi="Arial Narrow"/>
          <w:sz w:val="22"/>
          <w:szCs w:val="22"/>
        </w:rPr>
        <w:t>sessantesimo</w:t>
      </w:r>
      <w:r w:rsidRPr="00D265A5">
        <w:rPr>
          <w:rFonts w:ascii="Arial Narrow" w:hAnsi="Arial Narrow"/>
          <w:sz w:val="22"/>
          <w:szCs w:val="22"/>
        </w:rPr>
        <w:t>) giorno successivo al termine ultimo per la presentazione della stessa, salvo diversa disposizione della stazione appaltante;</w:t>
      </w:r>
    </w:p>
    <w:p w:rsidR="007867DC" w:rsidRPr="00D265A5" w:rsidRDefault="007867DC" w:rsidP="005B55DF">
      <w:pPr>
        <w:pStyle w:val="Default"/>
        <w:numPr>
          <w:ilvl w:val="0"/>
          <w:numId w:val="41"/>
        </w:numPr>
        <w:ind w:left="357" w:right="567" w:hanging="357"/>
        <w:jc w:val="both"/>
        <w:rPr>
          <w:rFonts w:ascii="Arial Narrow" w:hAnsi="Arial Narrow"/>
          <w:sz w:val="22"/>
          <w:szCs w:val="22"/>
        </w:rPr>
      </w:pPr>
      <w:r w:rsidRPr="00D265A5">
        <w:rPr>
          <w:rFonts w:ascii="Arial Narrow" w:hAnsi="Arial Narrow"/>
          <w:sz w:val="22"/>
          <w:szCs w:val="22"/>
        </w:rPr>
        <w:t xml:space="preserve">che la presente offerta non vincolerà in alcun modo ATB </w:t>
      </w:r>
      <w:r w:rsidR="00340CC2" w:rsidRPr="00D265A5">
        <w:rPr>
          <w:rFonts w:ascii="Arial Narrow" w:hAnsi="Arial Narrow"/>
          <w:sz w:val="22"/>
          <w:szCs w:val="22"/>
        </w:rPr>
        <w:t>Servizi</w:t>
      </w:r>
      <w:r w:rsidRPr="00D265A5">
        <w:rPr>
          <w:rFonts w:ascii="Arial Narrow" w:hAnsi="Arial Narrow"/>
          <w:sz w:val="22"/>
          <w:szCs w:val="22"/>
        </w:rPr>
        <w:t xml:space="preserve"> S.p.A.;</w:t>
      </w:r>
    </w:p>
    <w:p w:rsidR="00BC578B" w:rsidRDefault="007867DC" w:rsidP="005B55DF">
      <w:pPr>
        <w:pStyle w:val="Default"/>
        <w:numPr>
          <w:ilvl w:val="0"/>
          <w:numId w:val="41"/>
        </w:numPr>
        <w:ind w:left="357" w:right="567" w:hanging="357"/>
        <w:jc w:val="both"/>
        <w:rPr>
          <w:rFonts w:ascii="Arial Narrow" w:hAnsi="Arial Narrow"/>
          <w:sz w:val="22"/>
          <w:szCs w:val="22"/>
        </w:rPr>
      </w:pPr>
      <w:r w:rsidRPr="00D265A5">
        <w:rPr>
          <w:rFonts w:ascii="Arial Narrow" w:hAnsi="Arial Narrow"/>
          <w:sz w:val="22"/>
          <w:szCs w:val="22"/>
        </w:rPr>
        <w:t>di aver preso visione ed incondizionata accettazione delle clau</w:t>
      </w:r>
      <w:r w:rsidR="00BC578B">
        <w:rPr>
          <w:rFonts w:ascii="Arial Narrow" w:hAnsi="Arial Narrow"/>
          <w:sz w:val="22"/>
          <w:szCs w:val="22"/>
        </w:rPr>
        <w:t>sole e condizioni riportate nel</w:t>
      </w:r>
      <w:r w:rsidR="000203B9">
        <w:rPr>
          <w:rFonts w:ascii="Arial Narrow" w:hAnsi="Arial Narrow"/>
          <w:sz w:val="22"/>
          <w:szCs w:val="22"/>
        </w:rPr>
        <w:t>l’avviso</w:t>
      </w:r>
      <w:r w:rsidR="00BC578B">
        <w:rPr>
          <w:rFonts w:ascii="Arial Narrow" w:hAnsi="Arial Narrow"/>
          <w:sz w:val="22"/>
          <w:szCs w:val="22"/>
        </w:rPr>
        <w:t>.</w:t>
      </w:r>
    </w:p>
    <w:p w:rsidR="00340CC2" w:rsidRPr="00340CC2" w:rsidRDefault="00340CC2" w:rsidP="005B55DF">
      <w:pPr>
        <w:widowControl w:val="0"/>
        <w:tabs>
          <w:tab w:val="left" w:pos="-567"/>
          <w:tab w:val="left" w:pos="540"/>
          <w:tab w:val="left" w:pos="9180"/>
        </w:tabs>
        <w:spacing w:before="240" w:after="120" w:line="240" w:lineRule="auto"/>
        <w:ind w:right="98"/>
        <w:jc w:val="both"/>
        <w:rPr>
          <w:rFonts w:ascii="Arial Narrow" w:hAnsi="Arial Narrow"/>
        </w:rPr>
      </w:pPr>
      <w:r w:rsidRPr="00340CC2">
        <w:rPr>
          <w:rFonts w:ascii="Arial Narrow" w:eastAsia="Times New Roman" w:hAnsi="Arial Narrow"/>
          <w:snapToGrid w:val="0"/>
          <w:sz w:val="24"/>
          <w:szCs w:val="24"/>
        </w:rPr>
        <w:t xml:space="preserve">Data </w:t>
      </w:r>
      <w:r w:rsidRPr="00340CC2">
        <w:rPr>
          <w:rFonts w:ascii="Arial Narrow" w:hAnsi="Arial Narrow"/>
        </w:rPr>
        <w:t>[</w:t>
      </w:r>
      <w:r>
        <w:sym w:font="Symbol" w:char="F0B7"/>
      </w:r>
      <w:r w:rsidRPr="00340CC2">
        <w:rPr>
          <w:rFonts w:ascii="Arial Narrow" w:hAnsi="Arial Narrow"/>
        </w:rPr>
        <w:t>]</w:t>
      </w:r>
    </w:p>
    <w:p w:rsidR="007867DC" w:rsidRDefault="007867DC" w:rsidP="005B55DF">
      <w:pPr>
        <w:pStyle w:val="Defaul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IL DICHIARANTE </w:t>
      </w:r>
    </w:p>
    <w:p w:rsidR="007867DC" w:rsidRDefault="007867DC" w:rsidP="005B55DF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7867DC" w:rsidRDefault="007867DC" w:rsidP="005B55DF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________________________________ </w:t>
      </w:r>
    </w:p>
    <w:p w:rsidR="007867DC" w:rsidRPr="0097140C" w:rsidRDefault="007867DC" w:rsidP="005B55DF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7867DC" w:rsidRPr="0097140C" w:rsidRDefault="007867DC" w:rsidP="005B55DF">
      <w:pPr>
        <w:widowControl w:val="0"/>
        <w:tabs>
          <w:tab w:val="left" w:pos="540"/>
          <w:tab w:val="left" w:pos="3892"/>
          <w:tab w:val="left" w:pos="9180"/>
        </w:tabs>
        <w:spacing w:after="0" w:line="240" w:lineRule="auto"/>
        <w:jc w:val="both"/>
        <w:rPr>
          <w:rFonts w:ascii="Arial Narrow" w:eastAsia="Times New Roman" w:hAnsi="Arial Narrow"/>
          <w:b/>
          <w:bCs/>
          <w:snapToGrid w:val="0"/>
          <w:sz w:val="24"/>
          <w:szCs w:val="24"/>
        </w:rPr>
      </w:pPr>
      <w:r w:rsidRPr="0097140C">
        <w:rPr>
          <w:rFonts w:ascii="Arial Narrow" w:eastAsia="Times New Roman" w:hAnsi="Arial Narrow"/>
          <w:b/>
          <w:bCs/>
          <w:snapToGrid w:val="0"/>
          <w:sz w:val="24"/>
          <w:szCs w:val="24"/>
        </w:rPr>
        <w:t>Allegato: copia documento d’identità del sottoscrittore</w:t>
      </w:r>
    </w:p>
    <w:sectPr w:rsidR="007867DC" w:rsidRPr="0097140C" w:rsidSect="00E75BAD">
      <w:headerReference w:type="default" r:id="rId8"/>
      <w:footerReference w:type="default" r:id="rId9"/>
      <w:pgSz w:w="11906" w:h="16838"/>
      <w:pgMar w:top="851" w:right="849" w:bottom="851" w:left="567" w:header="426" w:footer="8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1F1" w:rsidRDefault="002721F1" w:rsidP="00960994">
      <w:pPr>
        <w:spacing w:after="0" w:line="240" w:lineRule="auto"/>
      </w:pPr>
      <w:r>
        <w:separator/>
      </w:r>
    </w:p>
  </w:endnote>
  <w:endnote w:type="continuationSeparator" w:id="0">
    <w:p w:rsidR="002721F1" w:rsidRDefault="002721F1" w:rsidP="0096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2BC" w:rsidRPr="00F56388" w:rsidRDefault="00F56388" w:rsidP="00C3713F">
    <w:pPr>
      <w:pStyle w:val="Pidipagina"/>
      <w:pBdr>
        <w:top w:val="single" w:sz="4" w:space="1" w:color="auto"/>
      </w:pBdr>
      <w:rPr>
        <w:rFonts w:ascii="Arial Narrow" w:hAnsi="Arial Narrow"/>
        <w:sz w:val="24"/>
        <w:szCs w:val="24"/>
      </w:rPr>
    </w:pPr>
    <w:bookmarkStart w:id="2" w:name="_Hlk508970507"/>
    <w:bookmarkStart w:id="3" w:name="_Hlk508970508"/>
    <w:r>
      <w:rPr>
        <w:rFonts w:ascii="Arial Narrow" w:hAnsi="Arial Narrow"/>
        <w:sz w:val="24"/>
        <w:szCs w:val="24"/>
      </w:rPr>
      <w:t xml:space="preserve">ATB Servizi </w:t>
    </w:r>
    <w:r w:rsidR="00A762BC" w:rsidRPr="00F56388">
      <w:rPr>
        <w:rFonts w:ascii="Arial Narrow" w:hAnsi="Arial Narrow"/>
        <w:sz w:val="24"/>
        <w:szCs w:val="24"/>
      </w:rPr>
      <w:t>S.p.A.</w:t>
    </w:r>
    <w:bookmarkEnd w:id="2"/>
    <w:bookmarkEnd w:id="3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1F1" w:rsidRDefault="002721F1" w:rsidP="00960994">
      <w:pPr>
        <w:spacing w:after="0" w:line="240" w:lineRule="auto"/>
      </w:pPr>
      <w:r>
        <w:separator/>
      </w:r>
    </w:p>
  </w:footnote>
  <w:footnote w:type="continuationSeparator" w:id="0">
    <w:p w:rsidR="002721F1" w:rsidRDefault="002721F1" w:rsidP="00960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Look w:val="04A0"/>
    </w:tblPr>
    <w:tblGrid>
      <w:gridCol w:w="3073"/>
      <w:gridCol w:w="4806"/>
      <w:gridCol w:w="2827"/>
    </w:tblGrid>
    <w:tr w:rsidR="0006393B" w:rsidTr="0006393B">
      <w:trPr>
        <w:trHeight w:val="570"/>
      </w:trPr>
      <w:tc>
        <w:tcPr>
          <w:tcW w:w="3085" w:type="dxa"/>
        </w:tcPr>
        <w:p w:rsidR="0006393B" w:rsidRDefault="001747B1" w:rsidP="00381DA6">
          <w:pPr>
            <w:pStyle w:val="Intestazione"/>
            <w:rPr>
              <w:noProof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margin-left:3pt;margin-top:11.4pt;width:137pt;height:33.75pt;z-index:-251658752;mso-wrap-edited:f" wrapcoords="-111 0 -111 21150 21600 21150 21600 0 -111 0">
                <v:imagedata r:id="rId1" o:title=""/>
              </v:shape>
              <o:OLEObject Type="Embed" ProgID="Word.Picture.8" ShapeID="_x0000_s2052" DrawAspect="Content" ObjectID="_1681126331" r:id="rId2"/>
            </w:pict>
          </w:r>
        </w:p>
      </w:tc>
      <w:tc>
        <w:tcPr>
          <w:tcW w:w="4820" w:type="dxa"/>
        </w:tcPr>
        <w:p w:rsidR="0006393B" w:rsidRDefault="0006393B" w:rsidP="00381DA6">
          <w:pPr>
            <w:pStyle w:val="Intestazione"/>
            <w:jc w:val="center"/>
            <w:rPr>
              <w:rFonts w:ascii="Arial Narrow" w:hAnsi="Arial Narrow"/>
              <w:b/>
              <w:sz w:val="28"/>
              <w:szCs w:val="28"/>
            </w:rPr>
          </w:pPr>
        </w:p>
        <w:p w:rsidR="0006393B" w:rsidRPr="00EB01F7" w:rsidRDefault="00397EFD" w:rsidP="00397EFD">
          <w:pPr>
            <w:pStyle w:val="Intestazione"/>
            <w:jc w:val="center"/>
            <w:rPr>
              <w:rFonts w:ascii="Arial Narrow" w:hAnsi="Arial Narrow"/>
              <w:b/>
            </w:rPr>
          </w:pPr>
          <w:r w:rsidRPr="00996ACB">
            <w:rPr>
              <w:rFonts w:ascii="Arial Narrow" w:hAnsi="Arial Narrow"/>
              <w:sz w:val="28"/>
              <w:szCs w:val="28"/>
            </w:rPr>
            <w:t xml:space="preserve">Avviso pubblico per la vendita di n. </w:t>
          </w:r>
          <w:r>
            <w:rPr>
              <w:rFonts w:ascii="Arial Narrow" w:hAnsi="Arial Narrow"/>
              <w:sz w:val="28"/>
              <w:szCs w:val="28"/>
            </w:rPr>
            <w:t>5</w:t>
          </w:r>
          <w:r w:rsidRPr="00996ACB">
            <w:rPr>
              <w:rFonts w:ascii="Arial Narrow" w:hAnsi="Arial Narrow"/>
              <w:sz w:val="28"/>
              <w:szCs w:val="28"/>
            </w:rPr>
            <w:t xml:space="preserve"> autobus </w:t>
          </w:r>
          <w:r w:rsidR="00376640">
            <w:rPr>
              <w:rFonts w:ascii="Arial Narrow" w:hAnsi="Arial Narrow"/>
              <w:sz w:val="28"/>
              <w:szCs w:val="28"/>
            </w:rPr>
            <w:t xml:space="preserve">usati </w:t>
          </w:r>
          <w:r w:rsidRPr="00996ACB">
            <w:rPr>
              <w:rFonts w:ascii="Arial Narrow" w:hAnsi="Arial Narrow"/>
              <w:sz w:val="28"/>
              <w:szCs w:val="28"/>
            </w:rPr>
            <w:t>di tipo urbano</w:t>
          </w:r>
          <w:r>
            <w:rPr>
              <w:rFonts w:ascii="Arial Narrow" w:hAnsi="Arial Narrow"/>
              <w:sz w:val="28"/>
              <w:szCs w:val="28"/>
            </w:rPr>
            <w:t xml:space="preserve">, n. 1 cambio ZF ECOMAT 2 5HP e </w:t>
          </w:r>
          <w:r w:rsidR="00E5128A">
            <w:rPr>
              <w:rFonts w:ascii="Arial Narrow" w:hAnsi="Arial Narrow"/>
              <w:sz w:val="28"/>
              <w:szCs w:val="28"/>
            </w:rPr>
            <w:t xml:space="preserve">un </w:t>
          </w:r>
          <w:r w:rsidR="00CD11A5">
            <w:rPr>
              <w:rFonts w:ascii="Arial Narrow" w:hAnsi="Arial Narrow"/>
              <w:sz w:val="28"/>
              <w:szCs w:val="28"/>
            </w:rPr>
            <w:t xml:space="preserve">lotto di </w:t>
          </w:r>
          <w:r>
            <w:rPr>
              <w:rFonts w:ascii="Arial Narrow" w:hAnsi="Arial Narrow"/>
              <w:sz w:val="28"/>
              <w:szCs w:val="28"/>
            </w:rPr>
            <w:t xml:space="preserve">ricambi vari per autobus IVECO </w:t>
          </w:r>
          <w:r w:rsidRPr="00793C77">
            <w:rPr>
              <w:rFonts w:ascii="Arial Narrow" w:hAnsi="Arial Narrow"/>
              <w:sz w:val="28"/>
              <w:szCs w:val="28"/>
            </w:rPr>
            <w:t>590 e 1829 RA</w:t>
          </w:r>
        </w:p>
      </w:tc>
      <w:tc>
        <w:tcPr>
          <w:tcW w:w="2835" w:type="dxa"/>
        </w:tcPr>
        <w:p w:rsidR="0006393B" w:rsidRDefault="0006393B" w:rsidP="00381DA6">
          <w:pPr>
            <w:pStyle w:val="Intestazione"/>
            <w:jc w:val="center"/>
            <w:rPr>
              <w:rFonts w:ascii="Arial Narrow" w:hAnsi="Arial Narrow" w:cs="Tahoma"/>
              <w:b/>
            </w:rPr>
          </w:pPr>
        </w:p>
        <w:p w:rsidR="0006393B" w:rsidRDefault="0006393B" w:rsidP="00381DA6">
          <w:pPr>
            <w:pStyle w:val="Intestazione"/>
            <w:jc w:val="center"/>
            <w:rPr>
              <w:rFonts w:ascii="Arial Narrow" w:hAnsi="Arial Narrow" w:cs="Tahoma"/>
              <w:b/>
            </w:rPr>
          </w:pPr>
        </w:p>
        <w:p w:rsidR="0006393B" w:rsidRPr="00EB01F7" w:rsidRDefault="002C2856" w:rsidP="00381DA6">
          <w:pPr>
            <w:pStyle w:val="Intestazione"/>
            <w:jc w:val="center"/>
            <w:rPr>
              <w:rFonts w:ascii="Arial Narrow" w:hAnsi="Arial Narrow" w:cs="Tahoma"/>
              <w:b/>
            </w:rPr>
          </w:pPr>
          <w:r>
            <w:rPr>
              <w:rFonts w:ascii="Arial Narrow" w:hAnsi="Arial Narrow" w:cs="Tahoma"/>
              <w:b/>
            </w:rPr>
            <w:t xml:space="preserve">Aprile </w:t>
          </w:r>
          <w:r w:rsidR="00AE6327">
            <w:rPr>
              <w:rFonts w:ascii="Arial Narrow" w:hAnsi="Arial Narrow" w:cs="Tahoma"/>
              <w:b/>
            </w:rPr>
            <w:t>202</w:t>
          </w:r>
          <w:r>
            <w:rPr>
              <w:rFonts w:ascii="Arial Narrow" w:hAnsi="Arial Narrow" w:cs="Tahoma"/>
              <w:b/>
            </w:rPr>
            <w:t>1</w:t>
          </w:r>
        </w:p>
      </w:tc>
    </w:tr>
  </w:tbl>
  <w:p w:rsidR="00A762BC" w:rsidRDefault="00A762BC" w:rsidP="00F5638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299"/>
    <w:multiLevelType w:val="hybridMultilevel"/>
    <w:tmpl w:val="A262F5CE"/>
    <w:lvl w:ilvl="0" w:tplc="BCC8F138">
      <w:start w:val="3"/>
      <w:numFmt w:val="decimal"/>
      <w:lvlText w:val="%1.8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E2E1E"/>
    <w:multiLevelType w:val="hybridMultilevel"/>
    <w:tmpl w:val="007E2CB0"/>
    <w:lvl w:ilvl="0" w:tplc="5986E49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3A1942"/>
    <w:multiLevelType w:val="hybridMultilevel"/>
    <w:tmpl w:val="3E4A09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FB4AEE04">
      <w:start w:val="1"/>
      <w:numFmt w:val="decimal"/>
      <w:lvlText w:val="%4.2"/>
      <w:lvlJc w:val="left"/>
      <w:pPr>
        <w:ind w:left="2880" w:hanging="360"/>
      </w:pPr>
      <w:rPr>
        <w:rFonts w:hint="default"/>
        <w:b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23CE0"/>
    <w:multiLevelType w:val="hybridMultilevel"/>
    <w:tmpl w:val="C4FA5546"/>
    <w:lvl w:ilvl="0" w:tplc="25C6837C">
      <w:start w:val="3"/>
      <w:numFmt w:val="decimal"/>
      <w:lvlText w:val="%1.1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1556D"/>
    <w:multiLevelType w:val="hybridMultilevel"/>
    <w:tmpl w:val="EF6A7B3A"/>
    <w:lvl w:ilvl="0" w:tplc="48AEBAD6">
      <w:start w:val="1"/>
      <w:numFmt w:val="bullet"/>
      <w:lvlText w:val="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B15E04"/>
    <w:multiLevelType w:val="hybridMultilevel"/>
    <w:tmpl w:val="9FDC291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0A6001"/>
    <w:multiLevelType w:val="hybridMultilevel"/>
    <w:tmpl w:val="9FDC291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0F794D"/>
    <w:multiLevelType w:val="hybridMultilevel"/>
    <w:tmpl w:val="8ABA7B6A"/>
    <w:lvl w:ilvl="0" w:tplc="785E2D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047F4B"/>
    <w:multiLevelType w:val="hybridMultilevel"/>
    <w:tmpl w:val="4DFACCA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7F4751"/>
    <w:multiLevelType w:val="hybridMultilevel"/>
    <w:tmpl w:val="7FF8DB78"/>
    <w:lvl w:ilvl="0" w:tplc="A5EE1040"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7565B1"/>
    <w:multiLevelType w:val="hybridMultilevel"/>
    <w:tmpl w:val="08145000"/>
    <w:lvl w:ilvl="0" w:tplc="9D5086FC">
      <w:start w:val="4"/>
      <w:numFmt w:val="bullet"/>
      <w:pStyle w:val="Elencopunti"/>
      <w:lvlText w:val=""/>
      <w:lvlJc w:val="left"/>
      <w:pPr>
        <w:tabs>
          <w:tab w:val="num" w:pos="570"/>
        </w:tabs>
        <w:ind w:left="56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6136B7"/>
    <w:multiLevelType w:val="hybridMultilevel"/>
    <w:tmpl w:val="9FDC291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9739D3"/>
    <w:multiLevelType w:val="hybridMultilevel"/>
    <w:tmpl w:val="DD92AD6A"/>
    <w:lvl w:ilvl="0" w:tplc="10226010">
      <w:start w:val="4"/>
      <w:numFmt w:val="decimal"/>
      <w:lvlText w:val="%1.4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362A8"/>
    <w:multiLevelType w:val="hybridMultilevel"/>
    <w:tmpl w:val="070CD60A"/>
    <w:lvl w:ilvl="0" w:tplc="68B20764">
      <w:start w:val="3"/>
      <w:numFmt w:val="decimal"/>
      <w:lvlText w:val="%1.9"/>
      <w:lvlJc w:val="left"/>
      <w:pPr>
        <w:ind w:left="928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21A12D6">
      <w:start w:val="4"/>
      <w:numFmt w:val="decimal"/>
      <w:lvlText w:val="%3.1"/>
      <w:lvlJc w:val="left"/>
      <w:pPr>
        <w:ind w:left="2160" w:hanging="18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E1404"/>
    <w:multiLevelType w:val="hybridMultilevel"/>
    <w:tmpl w:val="019627FE"/>
    <w:lvl w:ilvl="0" w:tplc="A5EE1040"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152419"/>
    <w:multiLevelType w:val="hybridMultilevel"/>
    <w:tmpl w:val="8D00D0A0"/>
    <w:lvl w:ilvl="0" w:tplc="B34AA19C">
      <w:start w:val="3"/>
      <w:numFmt w:val="decimal"/>
      <w:lvlText w:val="%1.11"/>
      <w:lvlJc w:val="left"/>
      <w:pPr>
        <w:ind w:left="89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04" w:hanging="360"/>
      </w:pPr>
    </w:lvl>
    <w:lvl w:ilvl="2" w:tplc="0410001B" w:tentative="1">
      <w:start w:val="1"/>
      <w:numFmt w:val="lowerRoman"/>
      <w:lvlText w:val="%3."/>
      <w:lvlJc w:val="right"/>
      <w:pPr>
        <w:ind w:left="2124" w:hanging="180"/>
      </w:pPr>
    </w:lvl>
    <w:lvl w:ilvl="3" w:tplc="0410000F" w:tentative="1">
      <w:start w:val="1"/>
      <w:numFmt w:val="decimal"/>
      <w:lvlText w:val="%4."/>
      <w:lvlJc w:val="left"/>
      <w:pPr>
        <w:ind w:left="2844" w:hanging="360"/>
      </w:pPr>
    </w:lvl>
    <w:lvl w:ilvl="4" w:tplc="04100019" w:tentative="1">
      <w:start w:val="1"/>
      <w:numFmt w:val="lowerLetter"/>
      <w:lvlText w:val="%5."/>
      <w:lvlJc w:val="left"/>
      <w:pPr>
        <w:ind w:left="3564" w:hanging="360"/>
      </w:pPr>
    </w:lvl>
    <w:lvl w:ilvl="5" w:tplc="0410001B" w:tentative="1">
      <w:start w:val="1"/>
      <w:numFmt w:val="lowerRoman"/>
      <w:lvlText w:val="%6."/>
      <w:lvlJc w:val="right"/>
      <w:pPr>
        <w:ind w:left="4284" w:hanging="180"/>
      </w:pPr>
    </w:lvl>
    <w:lvl w:ilvl="6" w:tplc="0410000F" w:tentative="1">
      <w:start w:val="1"/>
      <w:numFmt w:val="decimal"/>
      <w:lvlText w:val="%7."/>
      <w:lvlJc w:val="left"/>
      <w:pPr>
        <w:ind w:left="5004" w:hanging="360"/>
      </w:pPr>
    </w:lvl>
    <w:lvl w:ilvl="7" w:tplc="04100019" w:tentative="1">
      <w:start w:val="1"/>
      <w:numFmt w:val="lowerLetter"/>
      <w:lvlText w:val="%8."/>
      <w:lvlJc w:val="left"/>
      <w:pPr>
        <w:ind w:left="5724" w:hanging="360"/>
      </w:pPr>
    </w:lvl>
    <w:lvl w:ilvl="8" w:tplc="0410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6">
    <w:nsid w:val="345E25AF"/>
    <w:multiLevelType w:val="hybridMultilevel"/>
    <w:tmpl w:val="A38CA0CE"/>
    <w:lvl w:ilvl="0" w:tplc="04100017">
      <w:start w:val="1"/>
      <w:numFmt w:val="lowerLetter"/>
      <w:lvlText w:val="%1)"/>
      <w:lvlJc w:val="left"/>
      <w:pPr>
        <w:ind w:left="1797" w:hanging="360"/>
      </w:pPr>
    </w:lvl>
    <w:lvl w:ilvl="1" w:tplc="04100019" w:tentative="1">
      <w:start w:val="1"/>
      <w:numFmt w:val="lowerLetter"/>
      <w:lvlText w:val="%2."/>
      <w:lvlJc w:val="left"/>
      <w:pPr>
        <w:ind w:left="2517" w:hanging="360"/>
      </w:pPr>
    </w:lvl>
    <w:lvl w:ilvl="2" w:tplc="0410001B" w:tentative="1">
      <w:start w:val="1"/>
      <w:numFmt w:val="lowerRoman"/>
      <w:lvlText w:val="%3."/>
      <w:lvlJc w:val="right"/>
      <w:pPr>
        <w:ind w:left="3237" w:hanging="180"/>
      </w:pPr>
    </w:lvl>
    <w:lvl w:ilvl="3" w:tplc="0410000F" w:tentative="1">
      <w:start w:val="1"/>
      <w:numFmt w:val="decimal"/>
      <w:lvlText w:val="%4."/>
      <w:lvlJc w:val="left"/>
      <w:pPr>
        <w:ind w:left="3957" w:hanging="360"/>
      </w:pPr>
    </w:lvl>
    <w:lvl w:ilvl="4" w:tplc="04100019" w:tentative="1">
      <w:start w:val="1"/>
      <w:numFmt w:val="lowerLetter"/>
      <w:lvlText w:val="%5."/>
      <w:lvlJc w:val="left"/>
      <w:pPr>
        <w:ind w:left="4677" w:hanging="360"/>
      </w:pPr>
    </w:lvl>
    <w:lvl w:ilvl="5" w:tplc="0410001B" w:tentative="1">
      <w:start w:val="1"/>
      <w:numFmt w:val="lowerRoman"/>
      <w:lvlText w:val="%6."/>
      <w:lvlJc w:val="right"/>
      <w:pPr>
        <w:ind w:left="5397" w:hanging="180"/>
      </w:pPr>
    </w:lvl>
    <w:lvl w:ilvl="6" w:tplc="0410000F" w:tentative="1">
      <w:start w:val="1"/>
      <w:numFmt w:val="decimal"/>
      <w:lvlText w:val="%7."/>
      <w:lvlJc w:val="left"/>
      <w:pPr>
        <w:ind w:left="6117" w:hanging="360"/>
      </w:pPr>
    </w:lvl>
    <w:lvl w:ilvl="7" w:tplc="04100019" w:tentative="1">
      <w:start w:val="1"/>
      <w:numFmt w:val="lowerLetter"/>
      <w:lvlText w:val="%8."/>
      <w:lvlJc w:val="left"/>
      <w:pPr>
        <w:ind w:left="6837" w:hanging="360"/>
      </w:pPr>
    </w:lvl>
    <w:lvl w:ilvl="8" w:tplc="0410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7">
    <w:nsid w:val="398C64BA"/>
    <w:multiLevelType w:val="hybridMultilevel"/>
    <w:tmpl w:val="1FB0185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9357AB"/>
    <w:multiLevelType w:val="hybridMultilevel"/>
    <w:tmpl w:val="1FF8CD4A"/>
    <w:lvl w:ilvl="0" w:tplc="785E2D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01717C"/>
    <w:multiLevelType w:val="hybridMultilevel"/>
    <w:tmpl w:val="6AC68A78"/>
    <w:lvl w:ilvl="0" w:tplc="785E2D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377D5E"/>
    <w:multiLevelType w:val="hybridMultilevel"/>
    <w:tmpl w:val="8FF41A44"/>
    <w:lvl w:ilvl="0" w:tplc="E41E1204">
      <w:start w:val="3"/>
      <w:numFmt w:val="decimal"/>
      <w:lvlText w:val="%1.2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90799"/>
    <w:multiLevelType w:val="hybridMultilevel"/>
    <w:tmpl w:val="90662C5E"/>
    <w:lvl w:ilvl="0" w:tplc="A0A0C114">
      <w:start w:val="4"/>
      <w:numFmt w:val="decimal"/>
      <w:lvlText w:val="%1.2"/>
      <w:lvlJc w:val="left"/>
      <w:pPr>
        <w:ind w:left="9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2">
    <w:nsid w:val="42DE7150"/>
    <w:multiLevelType w:val="hybridMultilevel"/>
    <w:tmpl w:val="F8DCA508"/>
    <w:lvl w:ilvl="0" w:tplc="061CD340">
      <w:start w:val="3"/>
      <w:numFmt w:val="decimal"/>
      <w:lvlText w:val="%1.5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2022F"/>
    <w:multiLevelType w:val="hybridMultilevel"/>
    <w:tmpl w:val="53B2669E"/>
    <w:lvl w:ilvl="0" w:tplc="7CD2FF5E">
      <w:start w:val="3"/>
      <w:numFmt w:val="decimal"/>
      <w:lvlText w:val="%1.4"/>
      <w:lvlJc w:val="left"/>
      <w:pPr>
        <w:ind w:left="89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04" w:hanging="360"/>
      </w:pPr>
    </w:lvl>
    <w:lvl w:ilvl="2" w:tplc="0410001B" w:tentative="1">
      <w:start w:val="1"/>
      <w:numFmt w:val="lowerRoman"/>
      <w:lvlText w:val="%3."/>
      <w:lvlJc w:val="right"/>
      <w:pPr>
        <w:ind w:left="2124" w:hanging="180"/>
      </w:pPr>
    </w:lvl>
    <w:lvl w:ilvl="3" w:tplc="0410000F" w:tentative="1">
      <w:start w:val="1"/>
      <w:numFmt w:val="decimal"/>
      <w:lvlText w:val="%4."/>
      <w:lvlJc w:val="left"/>
      <w:pPr>
        <w:ind w:left="2844" w:hanging="360"/>
      </w:pPr>
    </w:lvl>
    <w:lvl w:ilvl="4" w:tplc="04100019" w:tentative="1">
      <w:start w:val="1"/>
      <w:numFmt w:val="lowerLetter"/>
      <w:lvlText w:val="%5."/>
      <w:lvlJc w:val="left"/>
      <w:pPr>
        <w:ind w:left="3564" w:hanging="360"/>
      </w:pPr>
    </w:lvl>
    <w:lvl w:ilvl="5" w:tplc="0410001B" w:tentative="1">
      <w:start w:val="1"/>
      <w:numFmt w:val="lowerRoman"/>
      <w:lvlText w:val="%6."/>
      <w:lvlJc w:val="right"/>
      <w:pPr>
        <w:ind w:left="4284" w:hanging="180"/>
      </w:pPr>
    </w:lvl>
    <w:lvl w:ilvl="6" w:tplc="0410000F" w:tentative="1">
      <w:start w:val="1"/>
      <w:numFmt w:val="decimal"/>
      <w:lvlText w:val="%7."/>
      <w:lvlJc w:val="left"/>
      <w:pPr>
        <w:ind w:left="5004" w:hanging="360"/>
      </w:pPr>
    </w:lvl>
    <w:lvl w:ilvl="7" w:tplc="04100019" w:tentative="1">
      <w:start w:val="1"/>
      <w:numFmt w:val="lowerLetter"/>
      <w:lvlText w:val="%8."/>
      <w:lvlJc w:val="left"/>
      <w:pPr>
        <w:ind w:left="5724" w:hanging="360"/>
      </w:pPr>
    </w:lvl>
    <w:lvl w:ilvl="8" w:tplc="0410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4">
    <w:nsid w:val="47D9034F"/>
    <w:multiLevelType w:val="hybridMultilevel"/>
    <w:tmpl w:val="3DB223B4"/>
    <w:lvl w:ilvl="0" w:tplc="04100017">
      <w:start w:val="1"/>
      <w:numFmt w:val="lowerLetter"/>
      <w:lvlText w:val="%1)"/>
      <w:lvlJc w:val="left"/>
      <w:pPr>
        <w:ind w:left="10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6" w:hanging="360"/>
      </w:pPr>
    </w:lvl>
    <w:lvl w:ilvl="2" w:tplc="0410001B" w:tentative="1">
      <w:start w:val="1"/>
      <w:numFmt w:val="lowerRoman"/>
      <w:lvlText w:val="%3."/>
      <w:lvlJc w:val="right"/>
      <w:pPr>
        <w:ind w:left="2466" w:hanging="180"/>
      </w:pPr>
    </w:lvl>
    <w:lvl w:ilvl="3" w:tplc="0410000F" w:tentative="1">
      <w:start w:val="1"/>
      <w:numFmt w:val="decimal"/>
      <w:lvlText w:val="%4."/>
      <w:lvlJc w:val="left"/>
      <w:pPr>
        <w:ind w:left="3186" w:hanging="360"/>
      </w:pPr>
    </w:lvl>
    <w:lvl w:ilvl="4" w:tplc="04100019" w:tentative="1">
      <w:start w:val="1"/>
      <w:numFmt w:val="lowerLetter"/>
      <w:lvlText w:val="%5."/>
      <w:lvlJc w:val="left"/>
      <w:pPr>
        <w:ind w:left="3906" w:hanging="360"/>
      </w:pPr>
    </w:lvl>
    <w:lvl w:ilvl="5" w:tplc="0410001B" w:tentative="1">
      <w:start w:val="1"/>
      <w:numFmt w:val="lowerRoman"/>
      <w:lvlText w:val="%6."/>
      <w:lvlJc w:val="right"/>
      <w:pPr>
        <w:ind w:left="4626" w:hanging="180"/>
      </w:pPr>
    </w:lvl>
    <w:lvl w:ilvl="6" w:tplc="0410000F" w:tentative="1">
      <w:start w:val="1"/>
      <w:numFmt w:val="decimal"/>
      <w:lvlText w:val="%7."/>
      <w:lvlJc w:val="left"/>
      <w:pPr>
        <w:ind w:left="5346" w:hanging="360"/>
      </w:pPr>
    </w:lvl>
    <w:lvl w:ilvl="7" w:tplc="04100019" w:tentative="1">
      <w:start w:val="1"/>
      <w:numFmt w:val="lowerLetter"/>
      <w:lvlText w:val="%8."/>
      <w:lvlJc w:val="left"/>
      <w:pPr>
        <w:ind w:left="6066" w:hanging="360"/>
      </w:pPr>
    </w:lvl>
    <w:lvl w:ilvl="8" w:tplc="0410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5">
    <w:nsid w:val="47E14B4E"/>
    <w:multiLevelType w:val="hybridMultilevel"/>
    <w:tmpl w:val="B1301DFE"/>
    <w:lvl w:ilvl="0" w:tplc="54C465D2">
      <w:start w:val="3"/>
      <w:numFmt w:val="decimal"/>
      <w:lvlText w:val="%1.7"/>
      <w:lvlJc w:val="left"/>
      <w:pPr>
        <w:ind w:left="89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04" w:hanging="360"/>
      </w:pPr>
    </w:lvl>
    <w:lvl w:ilvl="2" w:tplc="0410001B" w:tentative="1">
      <w:start w:val="1"/>
      <w:numFmt w:val="lowerRoman"/>
      <w:lvlText w:val="%3."/>
      <w:lvlJc w:val="right"/>
      <w:pPr>
        <w:ind w:left="2124" w:hanging="180"/>
      </w:pPr>
    </w:lvl>
    <w:lvl w:ilvl="3" w:tplc="0410000F" w:tentative="1">
      <w:start w:val="1"/>
      <w:numFmt w:val="decimal"/>
      <w:lvlText w:val="%4."/>
      <w:lvlJc w:val="left"/>
      <w:pPr>
        <w:ind w:left="2844" w:hanging="360"/>
      </w:pPr>
    </w:lvl>
    <w:lvl w:ilvl="4" w:tplc="04100019" w:tentative="1">
      <w:start w:val="1"/>
      <w:numFmt w:val="lowerLetter"/>
      <w:lvlText w:val="%5."/>
      <w:lvlJc w:val="left"/>
      <w:pPr>
        <w:ind w:left="3564" w:hanging="360"/>
      </w:pPr>
    </w:lvl>
    <w:lvl w:ilvl="5" w:tplc="0410001B" w:tentative="1">
      <w:start w:val="1"/>
      <w:numFmt w:val="lowerRoman"/>
      <w:lvlText w:val="%6."/>
      <w:lvlJc w:val="right"/>
      <w:pPr>
        <w:ind w:left="4284" w:hanging="180"/>
      </w:pPr>
    </w:lvl>
    <w:lvl w:ilvl="6" w:tplc="0410000F" w:tentative="1">
      <w:start w:val="1"/>
      <w:numFmt w:val="decimal"/>
      <w:lvlText w:val="%7."/>
      <w:lvlJc w:val="left"/>
      <w:pPr>
        <w:ind w:left="5004" w:hanging="360"/>
      </w:pPr>
    </w:lvl>
    <w:lvl w:ilvl="7" w:tplc="04100019" w:tentative="1">
      <w:start w:val="1"/>
      <w:numFmt w:val="lowerLetter"/>
      <w:lvlText w:val="%8."/>
      <w:lvlJc w:val="left"/>
      <w:pPr>
        <w:ind w:left="5724" w:hanging="360"/>
      </w:pPr>
    </w:lvl>
    <w:lvl w:ilvl="8" w:tplc="0410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6">
    <w:nsid w:val="47F67720"/>
    <w:multiLevelType w:val="hybridMultilevel"/>
    <w:tmpl w:val="B0E84C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4D7822"/>
    <w:multiLevelType w:val="hybridMultilevel"/>
    <w:tmpl w:val="FF725ACC"/>
    <w:lvl w:ilvl="0" w:tplc="79C4BE60">
      <w:start w:val="1050"/>
      <w:numFmt w:val="bullet"/>
      <w:lvlText w:val="-"/>
      <w:lvlJc w:val="left"/>
      <w:pPr>
        <w:ind w:left="-2631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-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</w:abstractNum>
  <w:abstractNum w:abstractNumId="28">
    <w:nsid w:val="4B181B89"/>
    <w:multiLevelType w:val="hybridMultilevel"/>
    <w:tmpl w:val="0252781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D16420"/>
    <w:multiLevelType w:val="hybridMultilevel"/>
    <w:tmpl w:val="F70E9922"/>
    <w:lvl w:ilvl="0" w:tplc="79C4BE60">
      <w:start w:val="1050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740F88"/>
    <w:multiLevelType w:val="hybridMultilevel"/>
    <w:tmpl w:val="739CA254"/>
    <w:lvl w:ilvl="0" w:tplc="79C4BE60">
      <w:start w:val="1050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1215E0"/>
    <w:multiLevelType w:val="hybridMultilevel"/>
    <w:tmpl w:val="5D060340"/>
    <w:lvl w:ilvl="0" w:tplc="CCF0AA50">
      <w:start w:val="3"/>
      <w:numFmt w:val="decimal"/>
      <w:lvlText w:val="%1.3"/>
      <w:lvlJc w:val="left"/>
      <w:pPr>
        <w:ind w:left="9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2">
    <w:nsid w:val="5BEA6E5C"/>
    <w:multiLevelType w:val="hybridMultilevel"/>
    <w:tmpl w:val="ACC483AA"/>
    <w:lvl w:ilvl="0" w:tplc="9DDA19E4">
      <w:start w:val="3"/>
      <w:numFmt w:val="decimal"/>
      <w:lvlText w:val="%1.6"/>
      <w:lvlJc w:val="left"/>
      <w:pPr>
        <w:ind w:left="89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04" w:hanging="360"/>
      </w:pPr>
    </w:lvl>
    <w:lvl w:ilvl="2" w:tplc="0410001B" w:tentative="1">
      <w:start w:val="1"/>
      <w:numFmt w:val="lowerRoman"/>
      <w:lvlText w:val="%3."/>
      <w:lvlJc w:val="right"/>
      <w:pPr>
        <w:ind w:left="2124" w:hanging="180"/>
      </w:pPr>
    </w:lvl>
    <w:lvl w:ilvl="3" w:tplc="0410000F" w:tentative="1">
      <w:start w:val="1"/>
      <w:numFmt w:val="decimal"/>
      <w:lvlText w:val="%4."/>
      <w:lvlJc w:val="left"/>
      <w:pPr>
        <w:ind w:left="2844" w:hanging="360"/>
      </w:pPr>
    </w:lvl>
    <w:lvl w:ilvl="4" w:tplc="04100019" w:tentative="1">
      <w:start w:val="1"/>
      <w:numFmt w:val="lowerLetter"/>
      <w:lvlText w:val="%5."/>
      <w:lvlJc w:val="left"/>
      <w:pPr>
        <w:ind w:left="3564" w:hanging="360"/>
      </w:pPr>
    </w:lvl>
    <w:lvl w:ilvl="5" w:tplc="0410001B" w:tentative="1">
      <w:start w:val="1"/>
      <w:numFmt w:val="lowerRoman"/>
      <w:lvlText w:val="%6."/>
      <w:lvlJc w:val="right"/>
      <w:pPr>
        <w:ind w:left="4284" w:hanging="180"/>
      </w:pPr>
    </w:lvl>
    <w:lvl w:ilvl="6" w:tplc="0410000F" w:tentative="1">
      <w:start w:val="1"/>
      <w:numFmt w:val="decimal"/>
      <w:lvlText w:val="%7."/>
      <w:lvlJc w:val="left"/>
      <w:pPr>
        <w:ind w:left="5004" w:hanging="360"/>
      </w:pPr>
    </w:lvl>
    <w:lvl w:ilvl="7" w:tplc="04100019" w:tentative="1">
      <w:start w:val="1"/>
      <w:numFmt w:val="lowerLetter"/>
      <w:lvlText w:val="%8."/>
      <w:lvlJc w:val="left"/>
      <w:pPr>
        <w:ind w:left="5724" w:hanging="360"/>
      </w:pPr>
    </w:lvl>
    <w:lvl w:ilvl="8" w:tplc="0410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3">
    <w:nsid w:val="5C5A2CA3"/>
    <w:multiLevelType w:val="hybridMultilevel"/>
    <w:tmpl w:val="BCD4925C"/>
    <w:lvl w:ilvl="0" w:tplc="21D66D48">
      <w:start w:val="3"/>
      <w:numFmt w:val="decimal"/>
      <w:lvlText w:val="%1.12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733FC"/>
    <w:multiLevelType w:val="hybridMultilevel"/>
    <w:tmpl w:val="1D385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FB4AEE04">
      <w:start w:val="1"/>
      <w:numFmt w:val="decimal"/>
      <w:lvlText w:val="%4.2"/>
      <w:lvlJc w:val="left"/>
      <w:pPr>
        <w:ind w:left="2880" w:hanging="360"/>
      </w:pPr>
      <w:rPr>
        <w:rFonts w:hint="default"/>
        <w:b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4605A"/>
    <w:multiLevelType w:val="hybridMultilevel"/>
    <w:tmpl w:val="2C284BF2"/>
    <w:lvl w:ilvl="0" w:tplc="00F056BC">
      <w:start w:val="3"/>
      <w:numFmt w:val="decimal"/>
      <w:lvlText w:val="%1.1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3963926"/>
    <w:multiLevelType w:val="hybridMultilevel"/>
    <w:tmpl w:val="954C2EAE"/>
    <w:lvl w:ilvl="0" w:tplc="F22C48E2">
      <w:start w:val="3"/>
      <w:numFmt w:val="decimal"/>
      <w:lvlText w:val="%1.10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93CB2"/>
    <w:multiLevelType w:val="multilevel"/>
    <w:tmpl w:val="A4DC3F48"/>
    <w:lvl w:ilvl="0">
      <w:start w:val="1"/>
      <w:numFmt w:val="decimal"/>
      <w:pStyle w:val="Elenconumeri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  <w:sz w:val="20"/>
      </w:rPr>
    </w:lvl>
    <w:lvl w:ilvl="1">
      <w:start w:val="10"/>
      <w:numFmt w:val="decimal"/>
      <w:isLgl/>
      <w:lvlText w:val="%1.%2"/>
      <w:lvlJc w:val="left"/>
      <w:pPr>
        <w:tabs>
          <w:tab w:val="num" w:pos="1035"/>
        </w:tabs>
        <w:ind w:left="1035" w:hanging="675"/>
      </w:pPr>
    </w:lvl>
    <w:lvl w:ilvl="2">
      <w:start w:val="5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8">
    <w:nsid w:val="65204345"/>
    <w:multiLevelType w:val="hybridMultilevel"/>
    <w:tmpl w:val="25768F80"/>
    <w:lvl w:ilvl="0" w:tplc="AED4961C">
      <w:start w:val="4"/>
      <w:numFmt w:val="decimal"/>
      <w:lvlText w:val="%1.3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318DD"/>
    <w:multiLevelType w:val="hybridMultilevel"/>
    <w:tmpl w:val="BA283B90"/>
    <w:lvl w:ilvl="0" w:tplc="58F060AE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BD2F79"/>
    <w:multiLevelType w:val="hybridMultilevel"/>
    <w:tmpl w:val="E708BD38"/>
    <w:lvl w:ilvl="0" w:tplc="79C4BE60">
      <w:start w:val="1050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</w:num>
  <w:num w:numId="3">
    <w:abstractNumId w:val="37"/>
    <w:lvlOverride w:ilvl="0">
      <w:startOverride w:val="1"/>
    </w:lvlOverride>
    <w:lvlOverride w:ilvl="1">
      <w:startOverride w:val="10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9"/>
  </w:num>
  <w:num w:numId="7">
    <w:abstractNumId w:val="28"/>
  </w:num>
  <w:num w:numId="8">
    <w:abstractNumId w:val="39"/>
  </w:num>
  <w:num w:numId="9">
    <w:abstractNumId w:val="19"/>
  </w:num>
  <w:num w:numId="10">
    <w:abstractNumId w:val="7"/>
  </w:num>
  <w:num w:numId="11">
    <w:abstractNumId w:val="35"/>
  </w:num>
  <w:num w:numId="12">
    <w:abstractNumId w:val="20"/>
  </w:num>
  <w:num w:numId="13">
    <w:abstractNumId w:val="31"/>
  </w:num>
  <w:num w:numId="14">
    <w:abstractNumId w:val="16"/>
  </w:num>
  <w:num w:numId="15">
    <w:abstractNumId w:val="27"/>
  </w:num>
  <w:num w:numId="16">
    <w:abstractNumId w:val="24"/>
  </w:num>
  <w:num w:numId="17">
    <w:abstractNumId w:val="1"/>
  </w:num>
  <w:num w:numId="18">
    <w:abstractNumId w:val="23"/>
  </w:num>
  <w:num w:numId="19">
    <w:abstractNumId w:val="22"/>
  </w:num>
  <w:num w:numId="20">
    <w:abstractNumId w:val="32"/>
  </w:num>
  <w:num w:numId="21">
    <w:abstractNumId w:val="25"/>
  </w:num>
  <w:num w:numId="22">
    <w:abstractNumId w:val="0"/>
  </w:num>
  <w:num w:numId="23">
    <w:abstractNumId w:val="11"/>
  </w:num>
  <w:num w:numId="24">
    <w:abstractNumId w:val="13"/>
  </w:num>
  <w:num w:numId="25">
    <w:abstractNumId w:val="6"/>
  </w:num>
  <w:num w:numId="26">
    <w:abstractNumId w:val="36"/>
  </w:num>
  <w:num w:numId="27">
    <w:abstractNumId w:val="5"/>
  </w:num>
  <w:num w:numId="28">
    <w:abstractNumId w:val="15"/>
  </w:num>
  <w:num w:numId="29">
    <w:abstractNumId w:val="33"/>
  </w:num>
  <w:num w:numId="30">
    <w:abstractNumId w:val="3"/>
  </w:num>
  <w:num w:numId="31">
    <w:abstractNumId w:val="21"/>
  </w:num>
  <w:num w:numId="32">
    <w:abstractNumId w:val="17"/>
  </w:num>
  <w:num w:numId="33">
    <w:abstractNumId w:val="38"/>
  </w:num>
  <w:num w:numId="34">
    <w:abstractNumId w:val="12"/>
  </w:num>
  <w:num w:numId="35">
    <w:abstractNumId w:val="30"/>
  </w:num>
  <w:num w:numId="36">
    <w:abstractNumId w:val="2"/>
  </w:num>
  <w:num w:numId="37">
    <w:abstractNumId w:val="29"/>
  </w:num>
  <w:num w:numId="38">
    <w:abstractNumId w:val="40"/>
  </w:num>
  <w:num w:numId="39">
    <w:abstractNumId w:val="26"/>
  </w:num>
  <w:num w:numId="40">
    <w:abstractNumId w:val="18"/>
  </w:num>
  <w:num w:numId="41">
    <w:abstractNumId w:val="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0994"/>
    <w:rsid w:val="0000624E"/>
    <w:rsid w:val="000118E9"/>
    <w:rsid w:val="00017085"/>
    <w:rsid w:val="000203B9"/>
    <w:rsid w:val="00021A19"/>
    <w:rsid w:val="00030896"/>
    <w:rsid w:val="00032619"/>
    <w:rsid w:val="000334F9"/>
    <w:rsid w:val="0003437D"/>
    <w:rsid w:val="00045684"/>
    <w:rsid w:val="000470B5"/>
    <w:rsid w:val="00050EFD"/>
    <w:rsid w:val="00051156"/>
    <w:rsid w:val="000570AE"/>
    <w:rsid w:val="0006393B"/>
    <w:rsid w:val="00065A27"/>
    <w:rsid w:val="00065E85"/>
    <w:rsid w:val="00075976"/>
    <w:rsid w:val="000835FC"/>
    <w:rsid w:val="00097578"/>
    <w:rsid w:val="000A5DCC"/>
    <w:rsid w:val="000A6180"/>
    <w:rsid w:val="000B4CDC"/>
    <w:rsid w:val="000C4DCA"/>
    <w:rsid w:val="000D0438"/>
    <w:rsid w:val="000D0E80"/>
    <w:rsid w:val="000D23B7"/>
    <w:rsid w:val="000D589A"/>
    <w:rsid w:val="000F6BFB"/>
    <w:rsid w:val="001061F3"/>
    <w:rsid w:val="00117701"/>
    <w:rsid w:val="001248F7"/>
    <w:rsid w:val="00127FB4"/>
    <w:rsid w:val="0014583B"/>
    <w:rsid w:val="001506DD"/>
    <w:rsid w:val="00153751"/>
    <w:rsid w:val="00153CAD"/>
    <w:rsid w:val="001609DF"/>
    <w:rsid w:val="00164A34"/>
    <w:rsid w:val="00165321"/>
    <w:rsid w:val="00167C3A"/>
    <w:rsid w:val="00170EB1"/>
    <w:rsid w:val="001747B1"/>
    <w:rsid w:val="00175EE5"/>
    <w:rsid w:val="00177259"/>
    <w:rsid w:val="001A1674"/>
    <w:rsid w:val="001A3C41"/>
    <w:rsid w:val="001A4884"/>
    <w:rsid w:val="001B6181"/>
    <w:rsid w:val="001B79FD"/>
    <w:rsid w:val="001E3274"/>
    <w:rsid w:val="001E4D32"/>
    <w:rsid w:val="001F13BB"/>
    <w:rsid w:val="001F34FB"/>
    <w:rsid w:val="001F5E57"/>
    <w:rsid w:val="001F6467"/>
    <w:rsid w:val="001F7F2A"/>
    <w:rsid w:val="00200678"/>
    <w:rsid w:val="00200F21"/>
    <w:rsid w:val="0020442A"/>
    <w:rsid w:val="002047A2"/>
    <w:rsid w:val="00212260"/>
    <w:rsid w:val="00214673"/>
    <w:rsid w:val="00222446"/>
    <w:rsid w:val="00224FE6"/>
    <w:rsid w:val="00227754"/>
    <w:rsid w:val="00230AE5"/>
    <w:rsid w:val="00231F85"/>
    <w:rsid w:val="002328F8"/>
    <w:rsid w:val="00235521"/>
    <w:rsid w:val="002414B0"/>
    <w:rsid w:val="00242DC1"/>
    <w:rsid w:val="00247EF5"/>
    <w:rsid w:val="002505F6"/>
    <w:rsid w:val="00255DA8"/>
    <w:rsid w:val="00263233"/>
    <w:rsid w:val="00271E18"/>
    <w:rsid w:val="00272000"/>
    <w:rsid w:val="002721F1"/>
    <w:rsid w:val="00274953"/>
    <w:rsid w:val="00277196"/>
    <w:rsid w:val="00286615"/>
    <w:rsid w:val="0029046E"/>
    <w:rsid w:val="00294262"/>
    <w:rsid w:val="002A1F26"/>
    <w:rsid w:val="002A2017"/>
    <w:rsid w:val="002B2477"/>
    <w:rsid w:val="002B2D26"/>
    <w:rsid w:val="002B70E0"/>
    <w:rsid w:val="002C0036"/>
    <w:rsid w:val="002C2856"/>
    <w:rsid w:val="002D0377"/>
    <w:rsid w:val="002D5CA2"/>
    <w:rsid w:val="002D741E"/>
    <w:rsid w:val="002E7A2B"/>
    <w:rsid w:val="002E7BC4"/>
    <w:rsid w:val="002F145A"/>
    <w:rsid w:val="002F1DB7"/>
    <w:rsid w:val="002F6848"/>
    <w:rsid w:val="002F6D70"/>
    <w:rsid w:val="003139EA"/>
    <w:rsid w:val="0031776E"/>
    <w:rsid w:val="00317E70"/>
    <w:rsid w:val="003203FE"/>
    <w:rsid w:val="003268FB"/>
    <w:rsid w:val="00333E34"/>
    <w:rsid w:val="00337988"/>
    <w:rsid w:val="00340CC2"/>
    <w:rsid w:val="00341B85"/>
    <w:rsid w:val="00345827"/>
    <w:rsid w:val="0035498E"/>
    <w:rsid w:val="0036055E"/>
    <w:rsid w:val="003623E3"/>
    <w:rsid w:val="0037114B"/>
    <w:rsid w:val="00373B54"/>
    <w:rsid w:val="00374C3D"/>
    <w:rsid w:val="00376640"/>
    <w:rsid w:val="003819A2"/>
    <w:rsid w:val="003822E9"/>
    <w:rsid w:val="00382668"/>
    <w:rsid w:val="00382EB9"/>
    <w:rsid w:val="00384BF8"/>
    <w:rsid w:val="003921AF"/>
    <w:rsid w:val="00397617"/>
    <w:rsid w:val="00397EFD"/>
    <w:rsid w:val="003A0F84"/>
    <w:rsid w:val="003A3CE7"/>
    <w:rsid w:val="003A48BC"/>
    <w:rsid w:val="003B2536"/>
    <w:rsid w:val="003B5C55"/>
    <w:rsid w:val="003C01A5"/>
    <w:rsid w:val="003C0356"/>
    <w:rsid w:val="003C16AF"/>
    <w:rsid w:val="003C2D92"/>
    <w:rsid w:val="003C530E"/>
    <w:rsid w:val="003F14F3"/>
    <w:rsid w:val="004005F1"/>
    <w:rsid w:val="00404A2D"/>
    <w:rsid w:val="00412286"/>
    <w:rsid w:val="00420A4F"/>
    <w:rsid w:val="00430C79"/>
    <w:rsid w:val="004349B2"/>
    <w:rsid w:val="00434D40"/>
    <w:rsid w:val="00437C5A"/>
    <w:rsid w:val="00444485"/>
    <w:rsid w:val="00445903"/>
    <w:rsid w:val="00447640"/>
    <w:rsid w:val="00456CAE"/>
    <w:rsid w:val="00462964"/>
    <w:rsid w:val="00462D61"/>
    <w:rsid w:val="0046367B"/>
    <w:rsid w:val="00464033"/>
    <w:rsid w:val="00464315"/>
    <w:rsid w:val="004732A5"/>
    <w:rsid w:val="00476E16"/>
    <w:rsid w:val="00481B17"/>
    <w:rsid w:val="00484D63"/>
    <w:rsid w:val="0049090F"/>
    <w:rsid w:val="004A068D"/>
    <w:rsid w:val="004A7CE4"/>
    <w:rsid w:val="004B2E2E"/>
    <w:rsid w:val="004B3A04"/>
    <w:rsid w:val="004C0E34"/>
    <w:rsid w:val="004D0453"/>
    <w:rsid w:val="004D447F"/>
    <w:rsid w:val="004D7264"/>
    <w:rsid w:val="004E6B0C"/>
    <w:rsid w:val="004F2DE6"/>
    <w:rsid w:val="00501301"/>
    <w:rsid w:val="00503D35"/>
    <w:rsid w:val="0051315B"/>
    <w:rsid w:val="00516BD3"/>
    <w:rsid w:val="00521137"/>
    <w:rsid w:val="00524F24"/>
    <w:rsid w:val="00525DBC"/>
    <w:rsid w:val="00530A8B"/>
    <w:rsid w:val="005316B9"/>
    <w:rsid w:val="00542033"/>
    <w:rsid w:val="005501CA"/>
    <w:rsid w:val="00552925"/>
    <w:rsid w:val="00560ECE"/>
    <w:rsid w:val="00573589"/>
    <w:rsid w:val="005758CF"/>
    <w:rsid w:val="00580D65"/>
    <w:rsid w:val="00583DBE"/>
    <w:rsid w:val="00585E7C"/>
    <w:rsid w:val="00593E4B"/>
    <w:rsid w:val="005A1F57"/>
    <w:rsid w:val="005A27EA"/>
    <w:rsid w:val="005A790F"/>
    <w:rsid w:val="005B2B85"/>
    <w:rsid w:val="005B55DF"/>
    <w:rsid w:val="005C2ED4"/>
    <w:rsid w:val="005C32EC"/>
    <w:rsid w:val="005D737C"/>
    <w:rsid w:val="005E4170"/>
    <w:rsid w:val="005F6644"/>
    <w:rsid w:val="00607F2A"/>
    <w:rsid w:val="006234FC"/>
    <w:rsid w:val="0063092C"/>
    <w:rsid w:val="00653B48"/>
    <w:rsid w:val="0065612E"/>
    <w:rsid w:val="00656FEC"/>
    <w:rsid w:val="00664037"/>
    <w:rsid w:val="00664A91"/>
    <w:rsid w:val="00665517"/>
    <w:rsid w:val="00671B4D"/>
    <w:rsid w:val="006727C2"/>
    <w:rsid w:val="00672C1F"/>
    <w:rsid w:val="00674616"/>
    <w:rsid w:val="006767D1"/>
    <w:rsid w:val="00680FD4"/>
    <w:rsid w:val="00682BAA"/>
    <w:rsid w:val="006845B9"/>
    <w:rsid w:val="006875E3"/>
    <w:rsid w:val="00687C0C"/>
    <w:rsid w:val="00687E84"/>
    <w:rsid w:val="0069594D"/>
    <w:rsid w:val="006A7944"/>
    <w:rsid w:val="006B110F"/>
    <w:rsid w:val="006B2690"/>
    <w:rsid w:val="006B349C"/>
    <w:rsid w:val="006B3A8A"/>
    <w:rsid w:val="006B587D"/>
    <w:rsid w:val="006C147C"/>
    <w:rsid w:val="006C30F7"/>
    <w:rsid w:val="006E21CB"/>
    <w:rsid w:val="006E6581"/>
    <w:rsid w:val="006F369D"/>
    <w:rsid w:val="006F4522"/>
    <w:rsid w:val="00703A5A"/>
    <w:rsid w:val="00715D38"/>
    <w:rsid w:val="00723270"/>
    <w:rsid w:val="00732327"/>
    <w:rsid w:val="0073247D"/>
    <w:rsid w:val="00743F35"/>
    <w:rsid w:val="00752E73"/>
    <w:rsid w:val="0076005A"/>
    <w:rsid w:val="00783262"/>
    <w:rsid w:val="00785542"/>
    <w:rsid w:val="007867DC"/>
    <w:rsid w:val="007A2F3A"/>
    <w:rsid w:val="007B66D4"/>
    <w:rsid w:val="007B7475"/>
    <w:rsid w:val="007D4AA1"/>
    <w:rsid w:val="007D7C8A"/>
    <w:rsid w:val="007E01B5"/>
    <w:rsid w:val="007E23C5"/>
    <w:rsid w:val="007E3FB0"/>
    <w:rsid w:val="007E58EB"/>
    <w:rsid w:val="007F1F3A"/>
    <w:rsid w:val="007F2859"/>
    <w:rsid w:val="0080139E"/>
    <w:rsid w:val="00801841"/>
    <w:rsid w:val="00802DE3"/>
    <w:rsid w:val="008033FD"/>
    <w:rsid w:val="00805323"/>
    <w:rsid w:val="00805FFF"/>
    <w:rsid w:val="0080622C"/>
    <w:rsid w:val="008105F2"/>
    <w:rsid w:val="00810708"/>
    <w:rsid w:val="008113FB"/>
    <w:rsid w:val="00811985"/>
    <w:rsid w:val="00817AB3"/>
    <w:rsid w:val="008213B3"/>
    <w:rsid w:val="0082586E"/>
    <w:rsid w:val="00826273"/>
    <w:rsid w:val="00832C1A"/>
    <w:rsid w:val="00837DF9"/>
    <w:rsid w:val="0084500D"/>
    <w:rsid w:val="00845E25"/>
    <w:rsid w:val="008478C3"/>
    <w:rsid w:val="00850B0B"/>
    <w:rsid w:val="0085119A"/>
    <w:rsid w:val="0085125F"/>
    <w:rsid w:val="00853199"/>
    <w:rsid w:val="008617F1"/>
    <w:rsid w:val="00861A58"/>
    <w:rsid w:val="00866F4B"/>
    <w:rsid w:val="008710DD"/>
    <w:rsid w:val="00872054"/>
    <w:rsid w:val="00874C6A"/>
    <w:rsid w:val="008755A6"/>
    <w:rsid w:val="00876A4C"/>
    <w:rsid w:val="00881B15"/>
    <w:rsid w:val="00882039"/>
    <w:rsid w:val="00884157"/>
    <w:rsid w:val="00886C19"/>
    <w:rsid w:val="008A08E6"/>
    <w:rsid w:val="008A7305"/>
    <w:rsid w:val="008A7A3A"/>
    <w:rsid w:val="008C4DA1"/>
    <w:rsid w:val="008C6F68"/>
    <w:rsid w:val="008E3131"/>
    <w:rsid w:val="008E5C1A"/>
    <w:rsid w:val="008F1AB2"/>
    <w:rsid w:val="008F6E49"/>
    <w:rsid w:val="00900A01"/>
    <w:rsid w:val="00905D7E"/>
    <w:rsid w:val="009108F6"/>
    <w:rsid w:val="00911BEA"/>
    <w:rsid w:val="009125DE"/>
    <w:rsid w:val="00917155"/>
    <w:rsid w:val="009201EF"/>
    <w:rsid w:val="009201FB"/>
    <w:rsid w:val="00921E78"/>
    <w:rsid w:val="00931930"/>
    <w:rsid w:val="00933D5A"/>
    <w:rsid w:val="009349D8"/>
    <w:rsid w:val="00951BE6"/>
    <w:rsid w:val="00955462"/>
    <w:rsid w:val="00956DB9"/>
    <w:rsid w:val="00957A39"/>
    <w:rsid w:val="00960994"/>
    <w:rsid w:val="00967CFA"/>
    <w:rsid w:val="0097140C"/>
    <w:rsid w:val="009765FD"/>
    <w:rsid w:val="00983E18"/>
    <w:rsid w:val="0098633C"/>
    <w:rsid w:val="00991459"/>
    <w:rsid w:val="00994671"/>
    <w:rsid w:val="009A0CEA"/>
    <w:rsid w:val="009A0D8D"/>
    <w:rsid w:val="009A1D6E"/>
    <w:rsid w:val="009A35FF"/>
    <w:rsid w:val="009A4B56"/>
    <w:rsid w:val="009A7C75"/>
    <w:rsid w:val="009B0B32"/>
    <w:rsid w:val="009B10C1"/>
    <w:rsid w:val="009B121F"/>
    <w:rsid w:val="009C3629"/>
    <w:rsid w:val="009C5EFF"/>
    <w:rsid w:val="009C6CE7"/>
    <w:rsid w:val="009D2FD4"/>
    <w:rsid w:val="009E0DAD"/>
    <w:rsid w:val="009E3EE6"/>
    <w:rsid w:val="009E7189"/>
    <w:rsid w:val="009F102D"/>
    <w:rsid w:val="009F31A5"/>
    <w:rsid w:val="009F5964"/>
    <w:rsid w:val="00A045F2"/>
    <w:rsid w:val="00A052EA"/>
    <w:rsid w:val="00A065BC"/>
    <w:rsid w:val="00A12819"/>
    <w:rsid w:val="00A13E7E"/>
    <w:rsid w:val="00A15283"/>
    <w:rsid w:val="00A25F2D"/>
    <w:rsid w:val="00A26A21"/>
    <w:rsid w:val="00A27000"/>
    <w:rsid w:val="00A3273C"/>
    <w:rsid w:val="00A40530"/>
    <w:rsid w:val="00A43FA4"/>
    <w:rsid w:val="00A503CF"/>
    <w:rsid w:val="00A517C6"/>
    <w:rsid w:val="00A644E2"/>
    <w:rsid w:val="00A762BC"/>
    <w:rsid w:val="00A809FD"/>
    <w:rsid w:val="00A81C8C"/>
    <w:rsid w:val="00A83051"/>
    <w:rsid w:val="00A84872"/>
    <w:rsid w:val="00A865BE"/>
    <w:rsid w:val="00A9054F"/>
    <w:rsid w:val="00A95DE6"/>
    <w:rsid w:val="00AA08BD"/>
    <w:rsid w:val="00AA35E8"/>
    <w:rsid w:val="00AA7454"/>
    <w:rsid w:val="00AB33B5"/>
    <w:rsid w:val="00AC0733"/>
    <w:rsid w:val="00AC12A3"/>
    <w:rsid w:val="00AD0763"/>
    <w:rsid w:val="00AD2D6D"/>
    <w:rsid w:val="00AD44BC"/>
    <w:rsid w:val="00AE6327"/>
    <w:rsid w:val="00AE67B9"/>
    <w:rsid w:val="00AE6A46"/>
    <w:rsid w:val="00AF4CCB"/>
    <w:rsid w:val="00AF782B"/>
    <w:rsid w:val="00B20C0D"/>
    <w:rsid w:val="00B2381E"/>
    <w:rsid w:val="00B277E0"/>
    <w:rsid w:val="00B350C7"/>
    <w:rsid w:val="00B44144"/>
    <w:rsid w:val="00B509F3"/>
    <w:rsid w:val="00B51093"/>
    <w:rsid w:val="00B52554"/>
    <w:rsid w:val="00B52801"/>
    <w:rsid w:val="00B5723B"/>
    <w:rsid w:val="00B60BBB"/>
    <w:rsid w:val="00B646ED"/>
    <w:rsid w:val="00B728E8"/>
    <w:rsid w:val="00B73516"/>
    <w:rsid w:val="00B74A8E"/>
    <w:rsid w:val="00B835B4"/>
    <w:rsid w:val="00B87C42"/>
    <w:rsid w:val="00B904FF"/>
    <w:rsid w:val="00B92DF7"/>
    <w:rsid w:val="00B935D3"/>
    <w:rsid w:val="00B93CEC"/>
    <w:rsid w:val="00BA0C8C"/>
    <w:rsid w:val="00BA44A6"/>
    <w:rsid w:val="00BC578B"/>
    <w:rsid w:val="00BC5D64"/>
    <w:rsid w:val="00BD6BB8"/>
    <w:rsid w:val="00BF0588"/>
    <w:rsid w:val="00BF40D7"/>
    <w:rsid w:val="00C06105"/>
    <w:rsid w:val="00C06544"/>
    <w:rsid w:val="00C10997"/>
    <w:rsid w:val="00C17252"/>
    <w:rsid w:val="00C24593"/>
    <w:rsid w:val="00C249F0"/>
    <w:rsid w:val="00C2664C"/>
    <w:rsid w:val="00C31F38"/>
    <w:rsid w:val="00C34CAA"/>
    <w:rsid w:val="00C3713F"/>
    <w:rsid w:val="00C3758C"/>
    <w:rsid w:val="00C37704"/>
    <w:rsid w:val="00C428ED"/>
    <w:rsid w:val="00C43D58"/>
    <w:rsid w:val="00C52E92"/>
    <w:rsid w:val="00C62301"/>
    <w:rsid w:val="00C72CE6"/>
    <w:rsid w:val="00C738C3"/>
    <w:rsid w:val="00C73CAA"/>
    <w:rsid w:val="00C7489D"/>
    <w:rsid w:val="00C904E8"/>
    <w:rsid w:val="00C957E6"/>
    <w:rsid w:val="00CA31B9"/>
    <w:rsid w:val="00CA44CD"/>
    <w:rsid w:val="00CA4989"/>
    <w:rsid w:val="00CA6C47"/>
    <w:rsid w:val="00CA6CA7"/>
    <w:rsid w:val="00CB185F"/>
    <w:rsid w:val="00CB3D0C"/>
    <w:rsid w:val="00CB561A"/>
    <w:rsid w:val="00CC1ADE"/>
    <w:rsid w:val="00CC2E11"/>
    <w:rsid w:val="00CC5FE2"/>
    <w:rsid w:val="00CD0A00"/>
    <w:rsid w:val="00CD11A5"/>
    <w:rsid w:val="00CD3463"/>
    <w:rsid w:val="00CD4BC9"/>
    <w:rsid w:val="00CD5230"/>
    <w:rsid w:val="00CF4963"/>
    <w:rsid w:val="00D00078"/>
    <w:rsid w:val="00D01C71"/>
    <w:rsid w:val="00D06C5F"/>
    <w:rsid w:val="00D10613"/>
    <w:rsid w:val="00D11055"/>
    <w:rsid w:val="00D118D2"/>
    <w:rsid w:val="00D14916"/>
    <w:rsid w:val="00D265A5"/>
    <w:rsid w:val="00D310B1"/>
    <w:rsid w:val="00D33015"/>
    <w:rsid w:val="00D3480C"/>
    <w:rsid w:val="00D34A70"/>
    <w:rsid w:val="00D40EF9"/>
    <w:rsid w:val="00D43097"/>
    <w:rsid w:val="00D563D1"/>
    <w:rsid w:val="00D62CA6"/>
    <w:rsid w:val="00D74342"/>
    <w:rsid w:val="00D748C1"/>
    <w:rsid w:val="00D757E3"/>
    <w:rsid w:val="00D83F2C"/>
    <w:rsid w:val="00D84428"/>
    <w:rsid w:val="00D91DF6"/>
    <w:rsid w:val="00D91FA3"/>
    <w:rsid w:val="00DA38EA"/>
    <w:rsid w:val="00DA77C4"/>
    <w:rsid w:val="00DA79EE"/>
    <w:rsid w:val="00DB5C53"/>
    <w:rsid w:val="00DB7395"/>
    <w:rsid w:val="00DC0366"/>
    <w:rsid w:val="00DC424A"/>
    <w:rsid w:val="00DD2858"/>
    <w:rsid w:val="00DD3498"/>
    <w:rsid w:val="00DD3BC8"/>
    <w:rsid w:val="00DD79B1"/>
    <w:rsid w:val="00DE7692"/>
    <w:rsid w:val="00DF05D0"/>
    <w:rsid w:val="00DF116E"/>
    <w:rsid w:val="00DF3993"/>
    <w:rsid w:val="00E065EC"/>
    <w:rsid w:val="00E072EF"/>
    <w:rsid w:val="00E11934"/>
    <w:rsid w:val="00E13023"/>
    <w:rsid w:val="00E15E2D"/>
    <w:rsid w:val="00E228A9"/>
    <w:rsid w:val="00E34882"/>
    <w:rsid w:val="00E37255"/>
    <w:rsid w:val="00E40F59"/>
    <w:rsid w:val="00E42422"/>
    <w:rsid w:val="00E44E68"/>
    <w:rsid w:val="00E50AC8"/>
    <w:rsid w:val="00E5128A"/>
    <w:rsid w:val="00E60CEB"/>
    <w:rsid w:val="00E650F2"/>
    <w:rsid w:val="00E66197"/>
    <w:rsid w:val="00E74CD2"/>
    <w:rsid w:val="00E75BAD"/>
    <w:rsid w:val="00E766C3"/>
    <w:rsid w:val="00E83EEE"/>
    <w:rsid w:val="00E87D28"/>
    <w:rsid w:val="00E87FDD"/>
    <w:rsid w:val="00E938F5"/>
    <w:rsid w:val="00E9572A"/>
    <w:rsid w:val="00E979EF"/>
    <w:rsid w:val="00EA1F9F"/>
    <w:rsid w:val="00EA489D"/>
    <w:rsid w:val="00EA4DD7"/>
    <w:rsid w:val="00EA4F2B"/>
    <w:rsid w:val="00EA547F"/>
    <w:rsid w:val="00EA6C26"/>
    <w:rsid w:val="00EB01F7"/>
    <w:rsid w:val="00EC1189"/>
    <w:rsid w:val="00EC3BCD"/>
    <w:rsid w:val="00EE1E09"/>
    <w:rsid w:val="00EE510B"/>
    <w:rsid w:val="00EF4D7C"/>
    <w:rsid w:val="00EF6274"/>
    <w:rsid w:val="00EF653D"/>
    <w:rsid w:val="00F03D93"/>
    <w:rsid w:val="00F06584"/>
    <w:rsid w:val="00F06ABF"/>
    <w:rsid w:val="00F17070"/>
    <w:rsid w:val="00F17207"/>
    <w:rsid w:val="00F20644"/>
    <w:rsid w:val="00F22E10"/>
    <w:rsid w:val="00F22F8C"/>
    <w:rsid w:val="00F23A88"/>
    <w:rsid w:val="00F23CF9"/>
    <w:rsid w:val="00F3790B"/>
    <w:rsid w:val="00F452F9"/>
    <w:rsid w:val="00F45E42"/>
    <w:rsid w:val="00F46087"/>
    <w:rsid w:val="00F545A6"/>
    <w:rsid w:val="00F548CB"/>
    <w:rsid w:val="00F56388"/>
    <w:rsid w:val="00F719A9"/>
    <w:rsid w:val="00F736B0"/>
    <w:rsid w:val="00F86B22"/>
    <w:rsid w:val="00F87567"/>
    <w:rsid w:val="00F91B0D"/>
    <w:rsid w:val="00F94E11"/>
    <w:rsid w:val="00F960B7"/>
    <w:rsid w:val="00F96917"/>
    <w:rsid w:val="00FA427B"/>
    <w:rsid w:val="00FA70D6"/>
    <w:rsid w:val="00FB2C8A"/>
    <w:rsid w:val="00FB5D10"/>
    <w:rsid w:val="00FB7B8E"/>
    <w:rsid w:val="00FC62AE"/>
    <w:rsid w:val="00FD216B"/>
    <w:rsid w:val="00FD35DE"/>
    <w:rsid w:val="00FD76EC"/>
    <w:rsid w:val="00FE0F69"/>
    <w:rsid w:val="00FE1530"/>
    <w:rsid w:val="00FE6096"/>
    <w:rsid w:val="00FE780E"/>
    <w:rsid w:val="00FF1E31"/>
    <w:rsid w:val="00FF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A88"/>
  </w:style>
  <w:style w:type="paragraph" w:styleId="Titolo1">
    <w:name w:val="heading 1"/>
    <w:basedOn w:val="Normale"/>
    <w:next w:val="Normale"/>
    <w:link w:val="Titolo1Carattere"/>
    <w:uiPriority w:val="9"/>
    <w:qFormat/>
    <w:rsid w:val="00687E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82039"/>
    <w:pPr>
      <w:keepNext/>
      <w:autoSpaceDE w:val="0"/>
      <w:autoSpaceDN w:val="0"/>
      <w:spacing w:before="240" w:after="120" w:line="320" w:lineRule="exact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0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994"/>
  </w:style>
  <w:style w:type="paragraph" w:styleId="Pidipagina">
    <w:name w:val="footer"/>
    <w:basedOn w:val="Normale"/>
    <w:link w:val="PidipaginaCarattere"/>
    <w:uiPriority w:val="99"/>
    <w:unhideWhenUsed/>
    <w:rsid w:val="00960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994"/>
  </w:style>
  <w:style w:type="table" w:styleId="Grigliatabella">
    <w:name w:val="Table Grid"/>
    <w:basedOn w:val="Tabellanormale"/>
    <w:uiPriority w:val="59"/>
    <w:rsid w:val="00960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D35D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E417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417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E4170"/>
    <w:rPr>
      <w:sz w:val="20"/>
      <w:szCs w:val="20"/>
    </w:rPr>
  </w:style>
  <w:style w:type="paragraph" w:styleId="Corpodeltesto3">
    <w:name w:val="Body Text 3"/>
    <w:basedOn w:val="Normale"/>
    <w:link w:val="Corpodeltesto3Carattere"/>
    <w:unhideWhenUsed/>
    <w:rsid w:val="00A045F2"/>
    <w:pPr>
      <w:widowControl w:val="0"/>
      <w:autoSpaceDE w:val="0"/>
      <w:autoSpaceDN w:val="0"/>
      <w:spacing w:after="0" w:line="320" w:lineRule="exact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A045F2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B01F7"/>
    <w:pPr>
      <w:widowControl w:val="0"/>
      <w:autoSpaceDE w:val="0"/>
      <w:autoSpaceDN w:val="0"/>
      <w:spacing w:after="0" w:line="-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B01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882039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Elencopunti">
    <w:name w:val="Elenco punti"/>
    <w:basedOn w:val="Normale"/>
    <w:rsid w:val="00F91B0D"/>
    <w:pPr>
      <w:numPr>
        <w:numId w:val="2"/>
      </w:num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Elenconumeri">
    <w:name w:val="Elenco numeri"/>
    <w:basedOn w:val="Normale"/>
    <w:rsid w:val="00DB5C53"/>
    <w:pPr>
      <w:numPr>
        <w:numId w:val="3"/>
      </w:num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517C6"/>
    <w:rPr>
      <w:color w:val="0000FF" w:themeColor="hyperlink"/>
      <w:u w:val="single"/>
    </w:rPr>
  </w:style>
  <w:style w:type="paragraph" w:customStyle="1" w:styleId="Default">
    <w:name w:val="Default"/>
    <w:rsid w:val="002F6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1F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1F5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F57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8113FB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A7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GGETTO">
    <w:name w:val="OGGETTO"/>
    <w:basedOn w:val="Normale"/>
    <w:rsid w:val="000F6BFB"/>
    <w:pPr>
      <w:spacing w:after="0" w:line="360" w:lineRule="atLeast"/>
      <w:ind w:left="340" w:firstLine="567"/>
    </w:pPr>
    <w:rPr>
      <w:rFonts w:ascii="Times New Roman" w:eastAsia="Times New Roman" w:hAnsi="Times New Roman" w:cs="Times New Roman"/>
      <w:sz w:val="24"/>
      <w:szCs w:val="20"/>
    </w:rPr>
  </w:style>
  <w:style w:type="character" w:styleId="Testosegnaposto">
    <w:name w:val="Placeholder Text"/>
    <w:basedOn w:val="Carpredefinitoparagrafo"/>
    <w:uiPriority w:val="99"/>
    <w:semiHidden/>
    <w:rsid w:val="006F369D"/>
    <w:rPr>
      <w:color w:val="80808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867D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867DC"/>
  </w:style>
  <w:style w:type="character" w:customStyle="1" w:styleId="Titolo1Carattere">
    <w:name w:val="Titolo 1 Carattere"/>
    <w:basedOn w:val="Carpredefinitoparagrafo"/>
    <w:link w:val="Titolo1"/>
    <w:uiPriority w:val="9"/>
    <w:rsid w:val="00687E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1870F-7999-46FA-8562-5D11F837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Ventre</dc:creator>
  <cp:lastModifiedBy>Ventre</cp:lastModifiedBy>
  <cp:revision>2</cp:revision>
  <cp:lastPrinted>2021-04-21T12:07:00Z</cp:lastPrinted>
  <dcterms:created xsi:type="dcterms:W3CDTF">2021-04-28T12:45:00Z</dcterms:created>
  <dcterms:modified xsi:type="dcterms:W3CDTF">2021-04-28T12:45:00Z</dcterms:modified>
</cp:coreProperties>
</file>